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9A1AC" w14:textId="0A7E1AF7" w:rsidR="007C48F5" w:rsidRPr="00972C8C" w:rsidRDefault="007C48F5" w:rsidP="007C48F5">
      <w:pPr>
        <w:spacing w:after="0" w:line="240" w:lineRule="auto"/>
        <w:jc w:val="center"/>
        <w:rPr>
          <w:rFonts w:ascii="Arial Black" w:eastAsia="Times New Roman" w:hAnsi="Arial Black" w:cs="Calibri"/>
          <w:b/>
          <w:bCs/>
          <w:color w:val="00B050"/>
          <w:sz w:val="44"/>
          <w:szCs w:val="44"/>
          <w:lang w:eastAsia="it-IT"/>
        </w:rPr>
      </w:pPr>
      <w:r w:rsidRPr="00972C8C">
        <w:rPr>
          <w:rFonts w:ascii="Arial Black" w:eastAsia="Times New Roman" w:hAnsi="Arial Black" w:cs="Calibri"/>
          <w:b/>
          <w:bCs/>
          <w:noProof/>
          <w:color w:val="00B050"/>
          <w:sz w:val="44"/>
          <w:szCs w:val="44"/>
          <w:lang w:eastAsia="it-IT"/>
        </w:rPr>
        <w:drawing>
          <wp:anchor distT="0" distB="0" distL="0" distR="114935" simplePos="0" relativeHeight="251659264" behindDoc="0" locked="0" layoutInCell="1" allowOverlap="1" wp14:anchorId="2429A06A" wp14:editId="56B45427">
            <wp:simplePos x="0" y="0"/>
            <wp:positionH relativeFrom="column">
              <wp:posOffset>149860</wp:posOffset>
            </wp:positionH>
            <wp:positionV relativeFrom="paragraph">
              <wp:posOffset>158750</wp:posOffset>
            </wp:positionV>
            <wp:extent cx="1684020" cy="1661160"/>
            <wp:effectExtent l="0" t="0" r="0" b="0"/>
            <wp:wrapSquare wrapText="right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661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2C8C">
        <w:rPr>
          <w:rFonts w:ascii="Arial Black" w:eastAsia="Times New Roman" w:hAnsi="Arial Black" w:cs="Calibri"/>
          <w:b/>
          <w:bCs/>
          <w:color w:val="00B050"/>
          <w:sz w:val="44"/>
          <w:szCs w:val="44"/>
          <w:lang w:eastAsia="it-IT"/>
        </w:rPr>
        <w:t>PARROCCHIA SAN DOMENICO</w:t>
      </w:r>
    </w:p>
    <w:p w14:paraId="272BF1CB" w14:textId="70F88E75" w:rsidR="007C48F5" w:rsidRPr="00972C8C" w:rsidRDefault="007C48F5" w:rsidP="007C48F5">
      <w:pPr>
        <w:spacing w:after="0" w:line="240" w:lineRule="auto"/>
        <w:jc w:val="center"/>
        <w:rPr>
          <w:rFonts w:ascii="Calibri" w:eastAsia="Times New Roman" w:hAnsi="Calibri" w:cs="Calibri"/>
          <w:color w:val="FF0000"/>
          <w:sz w:val="36"/>
          <w:szCs w:val="36"/>
          <w:lang w:eastAsia="it-IT"/>
        </w:rPr>
      </w:pPr>
      <w:r w:rsidRPr="00972C8C">
        <w:rPr>
          <w:rFonts w:ascii="Calibri" w:eastAsia="Times New Roman" w:hAnsi="Calibri" w:cs="Calibri"/>
          <w:sz w:val="36"/>
          <w:szCs w:val="36"/>
          <w:lang w:eastAsia="it-IT"/>
        </w:rPr>
        <w:t>www.sandomenicolegnano.com</w:t>
      </w:r>
    </w:p>
    <w:p w14:paraId="5BE7B5F6" w14:textId="6CC4CE06" w:rsidR="007C48F5" w:rsidRPr="004E2E5B" w:rsidRDefault="007C48F5" w:rsidP="007C48F5">
      <w:pPr>
        <w:spacing w:after="0" w:line="240" w:lineRule="auto"/>
        <w:jc w:val="center"/>
        <w:rPr>
          <w:rFonts w:ascii="Century" w:eastAsia="Times New Roman" w:hAnsi="Century" w:cstheme="minorHAnsi"/>
          <w:b/>
          <w:bCs/>
          <w:color w:val="FF0000"/>
          <w:sz w:val="52"/>
          <w:szCs w:val="52"/>
          <w:lang w:eastAsia="it-IT"/>
        </w:rPr>
      </w:pPr>
      <w:r w:rsidRPr="004E2E5B">
        <w:rPr>
          <w:rFonts w:ascii="Century" w:eastAsia="Times New Roman" w:hAnsi="Century" w:cstheme="minorHAnsi"/>
          <w:b/>
          <w:bCs/>
          <w:color w:val="FF0000"/>
          <w:sz w:val="52"/>
          <w:szCs w:val="52"/>
          <w:u w:val="single"/>
          <w:lang w:eastAsia="it-IT"/>
        </w:rPr>
        <w:t>Orari SS. MESSE FE</w:t>
      </w:r>
      <w:r w:rsidR="0046074C">
        <w:rPr>
          <w:rFonts w:ascii="Century" w:eastAsia="Times New Roman" w:hAnsi="Century" w:cstheme="minorHAnsi"/>
          <w:b/>
          <w:bCs/>
          <w:color w:val="FF0000"/>
          <w:sz w:val="52"/>
          <w:szCs w:val="52"/>
          <w:u w:val="single"/>
          <w:lang w:eastAsia="it-IT"/>
        </w:rPr>
        <w:t>STIVI</w:t>
      </w:r>
    </w:p>
    <w:p w14:paraId="02071160" w14:textId="23A32C7C" w:rsidR="00DD6146" w:rsidRDefault="007C48F5" w:rsidP="007C48F5">
      <w:pPr>
        <w:jc w:val="center"/>
        <w:rPr>
          <w:rFonts w:ascii="Calibri" w:eastAsia="Times New Roman" w:hAnsi="Calibri" w:cs="Calibri"/>
          <w:color w:val="FF0000"/>
          <w:sz w:val="52"/>
          <w:szCs w:val="52"/>
          <w:lang w:eastAsia="it-IT"/>
        </w:rPr>
      </w:pPr>
      <w:r>
        <w:rPr>
          <w:rFonts w:ascii="Calibri" w:eastAsia="Times New Roman" w:hAnsi="Calibri" w:cs="Calibri"/>
          <w:color w:val="FF0000"/>
          <w:sz w:val="52"/>
          <w:szCs w:val="52"/>
          <w:lang w:eastAsia="it-IT"/>
        </w:rPr>
        <w:t>nelle Parrocchie del Decanato di Legnano e paesi limitrofi</w:t>
      </w:r>
    </w:p>
    <w:p w14:paraId="45EE48A5" w14:textId="77777777" w:rsidR="003E1814" w:rsidRPr="003E1814" w:rsidRDefault="003E1814" w:rsidP="007C48F5">
      <w:pPr>
        <w:jc w:val="center"/>
        <w:rPr>
          <w:rFonts w:ascii="Calibri" w:eastAsia="Times New Roman" w:hAnsi="Calibri" w:cs="Calibri"/>
          <w:color w:val="FF0000"/>
          <w:sz w:val="40"/>
          <w:szCs w:val="40"/>
          <w:lang w:eastAsia="it-IT"/>
        </w:rPr>
      </w:pPr>
    </w:p>
    <w:tbl>
      <w:tblPr>
        <w:tblW w:w="1128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9"/>
        <w:gridCol w:w="144"/>
        <w:gridCol w:w="599"/>
        <w:gridCol w:w="233"/>
        <w:gridCol w:w="580"/>
        <w:gridCol w:w="310"/>
        <w:gridCol w:w="201"/>
        <w:gridCol w:w="778"/>
        <w:gridCol w:w="565"/>
        <w:gridCol w:w="267"/>
        <w:gridCol w:w="829"/>
        <w:gridCol w:w="710"/>
        <w:gridCol w:w="831"/>
        <w:gridCol w:w="768"/>
        <w:gridCol w:w="212"/>
        <w:gridCol w:w="835"/>
        <w:gridCol w:w="131"/>
      </w:tblGrid>
      <w:tr w:rsidR="0015177A" w:rsidRPr="00444455" w14:paraId="44C98B90" w14:textId="77777777" w:rsidTr="00E14F2A">
        <w:trPr>
          <w:trHeight w:val="336"/>
        </w:trPr>
        <w:tc>
          <w:tcPr>
            <w:tcW w:w="3289" w:type="dxa"/>
            <w:tcBorders>
              <w:top w:val="single" w:sz="4" w:space="0" w:color="3C3C3C"/>
              <w:left w:val="single" w:sz="4" w:space="0" w:color="3C3C3C"/>
              <w:bottom w:val="single" w:sz="4" w:space="0" w:color="3C3C3C"/>
              <w:right w:val="single" w:sz="4" w:space="0" w:color="3C3C3C"/>
            </w:tcBorders>
            <w:noWrap/>
            <w:vAlign w:val="bottom"/>
            <w:hideMark/>
          </w:tcPr>
          <w:p w14:paraId="643241ED" w14:textId="72D5438F" w:rsidR="00A1012F" w:rsidRPr="002738A6" w:rsidRDefault="00A1012F" w:rsidP="00E133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738A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nelle Parrocchie:</w:t>
            </w:r>
          </w:p>
        </w:tc>
        <w:tc>
          <w:tcPr>
            <w:tcW w:w="1556" w:type="dxa"/>
            <w:gridSpan w:val="4"/>
            <w:tcBorders>
              <w:top w:val="single" w:sz="4" w:space="0" w:color="3C3C3C"/>
              <w:left w:val="single" w:sz="4" w:space="0" w:color="3C3C3C"/>
              <w:bottom w:val="single" w:sz="4" w:space="0" w:color="3C3C3C"/>
              <w:right w:val="single" w:sz="4" w:space="0" w:color="3C3C3C"/>
            </w:tcBorders>
            <w:noWrap/>
            <w:vAlign w:val="center"/>
            <w:hideMark/>
          </w:tcPr>
          <w:p w14:paraId="771807D3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2738A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VIGILIARI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11B9E" w14:textId="77777777" w:rsidR="00A1012F" w:rsidRPr="00444455" w:rsidRDefault="00A1012F" w:rsidP="00E133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D60E1" w14:textId="77777777" w:rsidR="00A1012F" w:rsidRPr="00444455" w:rsidRDefault="00A1012F" w:rsidP="00E13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A618A" w14:textId="77777777" w:rsidR="00A1012F" w:rsidRPr="00444455" w:rsidRDefault="00A1012F" w:rsidP="00E13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350" w:type="dxa"/>
            <w:gridSpan w:val="5"/>
            <w:tcBorders>
              <w:top w:val="single" w:sz="4" w:space="0" w:color="3C3C3C"/>
              <w:left w:val="single" w:sz="4" w:space="0" w:color="3C3C3C"/>
              <w:bottom w:val="single" w:sz="4" w:space="0" w:color="3C3C3C"/>
              <w:right w:val="single" w:sz="4" w:space="0" w:color="3C3C3C"/>
            </w:tcBorders>
            <w:noWrap/>
            <w:vAlign w:val="bottom"/>
            <w:hideMark/>
          </w:tcPr>
          <w:p w14:paraId="2DBCE81D" w14:textId="77777777" w:rsidR="00A1012F" w:rsidRPr="00DD7CF4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DD7CF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DOMENICA  E</w:t>
            </w:r>
            <w:proofErr w:type="gramEnd"/>
            <w:r w:rsidRPr="00DD7CF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 xml:space="preserve">  FESTIVI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1797A" w14:textId="22496806" w:rsidR="00A1012F" w:rsidRPr="00444455" w:rsidRDefault="00A1012F" w:rsidP="00E133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</w:tr>
      <w:tr w:rsidR="0015177A" w:rsidRPr="00444455" w14:paraId="4BD1BE72" w14:textId="77777777" w:rsidTr="00E14F2A">
        <w:trPr>
          <w:trHeight w:val="336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37040C" w14:textId="77777777" w:rsidR="00A1012F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it-IT"/>
              </w:rPr>
            </w:pPr>
          </w:p>
          <w:p w14:paraId="2A7758D8" w14:textId="76345F40" w:rsidR="003E1814" w:rsidRPr="003E1814" w:rsidRDefault="003E1814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it-IT"/>
              </w:rPr>
            </w:pPr>
          </w:p>
        </w:tc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8665E8" w14:textId="77777777" w:rsidR="00A1012F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F982AFD" w14:textId="3AC7153C" w:rsidR="003E1814" w:rsidRPr="00444455" w:rsidRDefault="003E1814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4BB6018E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66FAB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D6A6C0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C7CD00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1023C9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39A4FE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7B8F5A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371289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CEFD5F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8469C" w:rsidRPr="00444455" w14:paraId="777E6DE3" w14:textId="77777777" w:rsidTr="00E14F2A">
        <w:trPr>
          <w:trHeight w:val="336"/>
        </w:trPr>
        <w:tc>
          <w:tcPr>
            <w:tcW w:w="3289" w:type="dxa"/>
            <w:tcBorders>
              <w:top w:val="single" w:sz="4" w:space="0" w:color="3C3C3C"/>
              <w:left w:val="single" w:sz="4" w:space="0" w:color="3C3C3C"/>
              <w:right w:val="single" w:sz="4" w:space="0" w:color="3C3C3C"/>
            </w:tcBorders>
            <w:noWrap/>
            <w:vAlign w:val="bottom"/>
          </w:tcPr>
          <w:p w14:paraId="4883F5B4" w14:textId="336E2E84" w:rsidR="00A1012F" w:rsidRPr="00444455" w:rsidRDefault="00A1012F" w:rsidP="00E133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VILLA CORTESE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5CF83" w14:textId="4E25B778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1</w:t>
            </w:r>
            <w:r w:rsidR="00F8469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.</w:t>
            </w:r>
            <w:r w:rsidR="00F8469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00</w:t>
            </w:r>
          </w:p>
        </w:tc>
        <w:tc>
          <w:tcPr>
            <w:tcW w:w="813" w:type="dxa"/>
            <w:gridSpan w:val="2"/>
            <w:tcBorders>
              <w:left w:val="single" w:sz="4" w:space="0" w:color="auto"/>
            </w:tcBorders>
            <w:noWrap/>
            <w:vAlign w:val="bottom"/>
          </w:tcPr>
          <w:p w14:paraId="07A69542" w14:textId="23235DB5" w:rsidR="00A1012F" w:rsidRPr="00654DC5" w:rsidRDefault="00A1012F" w:rsidP="00654D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CB8AF17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7421BBFA" w14:textId="1DA646CE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8.30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4D354F9E" w14:textId="4282840D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113C4C86" w14:textId="455EA73B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10.</w:t>
            </w:r>
            <w:r w:rsidR="00F8469C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51506847" w14:textId="5EC4F1BC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14BD3D18" w14:textId="5B424FC2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3ADD7844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5D5BAB88" w14:textId="0112F705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18.00</w:t>
            </w:r>
          </w:p>
        </w:tc>
      </w:tr>
      <w:tr w:rsidR="0015177A" w:rsidRPr="00444455" w14:paraId="7742C2C4" w14:textId="77777777" w:rsidTr="00E14F2A">
        <w:trPr>
          <w:trHeight w:val="336"/>
        </w:trPr>
        <w:tc>
          <w:tcPr>
            <w:tcW w:w="3289" w:type="dxa"/>
            <w:tcBorders>
              <w:top w:val="nil"/>
              <w:left w:val="single" w:sz="4" w:space="0" w:color="3C3C3C"/>
              <w:bottom w:val="single" w:sz="4" w:space="0" w:color="3C3C3C"/>
              <w:right w:val="single" w:sz="4" w:space="0" w:color="auto"/>
            </w:tcBorders>
            <w:noWrap/>
            <w:vAlign w:val="bottom"/>
          </w:tcPr>
          <w:p w14:paraId="7905A072" w14:textId="77777777" w:rsidR="00A1012F" w:rsidRDefault="00A1012F" w:rsidP="00E133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SAN VITTORE MARTIRE</w:t>
            </w:r>
          </w:p>
          <w:p w14:paraId="484A98A6" w14:textId="3955202D" w:rsidR="00A1012F" w:rsidRPr="00A1012F" w:rsidRDefault="00A1012F" w:rsidP="00E133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Via dei Patrioti, 9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70CEE375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13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4BF8E076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</w:tcPr>
          <w:p w14:paraId="25C7EA82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</w:tcBorders>
            <w:noWrap/>
            <w:vAlign w:val="bottom"/>
          </w:tcPr>
          <w:p w14:paraId="017C3653" w14:textId="42829EE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153CD15E" w14:textId="32683665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829" w:type="dxa"/>
            <w:tcBorders>
              <w:top w:val="single" w:sz="4" w:space="0" w:color="auto"/>
            </w:tcBorders>
            <w:noWrap/>
            <w:vAlign w:val="bottom"/>
          </w:tcPr>
          <w:p w14:paraId="5938B400" w14:textId="3E21D153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  <w:noWrap/>
            <w:vAlign w:val="bottom"/>
          </w:tcPr>
          <w:p w14:paraId="6F5E59D2" w14:textId="7DEB1216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831" w:type="dxa"/>
            <w:tcBorders>
              <w:top w:val="single" w:sz="4" w:space="0" w:color="auto"/>
            </w:tcBorders>
            <w:noWrap/>
            <w:vAlign w:val="bottom"/>
          </w:tcPr>
          <w:p w14:paraId="11A8D284" w14:textId="30B07E53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18533332" w14:textId="77777777" w:rsidR="00A1012F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  <w:p w14:paraId="14A0C3EF" w14:textId="4ADFB318" w:rsidR="003E1814" w:rsidRPr="002738A6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76896137" w14:textId="0E6342E1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</w:tr>
      <w:tr w:rsidR="0015177A" w:rsidRPr="00444455" w14:paraId="27A492B6" w14:textId="77777777" w:rsidTr="00E14F2A">
        <w:trPr>
          <w:trHeight w:val="336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8C7CC" w14:textId="77777777" w:rsidR="00A1012F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  <w:p w14:paraId="5736CBFE" w14:textId="60CEFDBB" w:rsidR="003E1814" w:rsidRPr="00444455" w:rsidRDefault="003E1814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743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3CB39A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6FC2FD19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74A67D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23CD5E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8A85AF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37720C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71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1F30A4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3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99EE33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80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540694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66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88D0C65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  <w:tr w:rsidR="0015177A" w:rsidRPr="00444455" w14:paraId="4FE85A1B" w14:textId="77777777" w:rsidTr="00E14F2A">
        <w:trPr>
          <w:trHeight w:val="336"/>
        </w:trPr>
        <w:tc>
          <w:tcPr>
            <w:tcW w:w="3289" w:type="dxa"/>
            <w:tcBorders>
              <w:top w:val="single" w:sz="4" w:space="0" w:color="3C3C3C"/>
              <w:left w:val="single" w:sz="4" w:space="0" w:color="3C3C3C"/>
              <w:right w:val="nil"/>
            </w:tcBorders>
            <w:noWrap/>
            <w:vAlign w:val="bottom"/>
          </w:tcPr>
          <w:p w14:paraId="6F9D101A" w14:textId="21FB5F99" w:rsidR="00A1012F" w:rsidRPr="00444455" w:rsidRDefault="00A1012F" w:rsidP="00E133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BUSTO GAROLFO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FBA4A" w14:textId="41A86B3F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17.30</w:t>
            </w:r>
          </w:p>
        </w:tc>
        <w:tc>
          <w:tcPr>
            <w:tcW w:w="813" w:type="dxa"/>
            <w:gridSpan w:val="2"/>
            <w:tcBorders>
              <w:left w:val="single" w:sz="4" w:space="0" w:color="auto"/>
            </w:tcBorders>
            <w:noWrap/>
            <w:vAlign w:val="bottom"/>
          </w:tcPr>
          <w:p w14:paraId="7A1AAB08" w14:textId="267BA5EE" w:rsidR="00A1012F" w:rsidRPr="0016583A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C203F60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2C2C2E40" w14:textId="72B546AA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8.00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35F72824" w14:textId="5F4A0F70" w:rsidR="00A1012F" w:rsidRPr="002738A6" w:rsidRDefault="00077D32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9.30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65CBAD37" w14:textId="7506DFAC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51C10367" w14:textId="76627D28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74AC59E3" w14:textId="6C895AD8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11.</w:t>
            </w:r>
            <w:r w:rsidR="00841C65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15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130140A5" w14:textId="0962F109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3219B210" w14:textId="0147A54A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18.00</w:t>
            </w:r>
          </w:p>
        </w:tc>
      </w:tr>
      <w:tr w:rsidR="0015177A" w:rsidRPr="00444455" w14:paraId="2CEE437C" w14:textId="77777777" w:rsidTr="00E14F2A">
        <w:trPr>
          <w:trHeight w:val="336"/>
        </w:trPr>
        <w:tc>
          <w:tcPr>
            <w:tcW w:w="3289" w:type="dxa"/>
            <w:tcBorders>
              <w:top w:val="nil"/>
              <w:left w:val="single" w:sz="4" w:space="0" w:color="3C3C3C"/>
              <w:bottom w:val="single" w:sz="4" w:space="0" w:color="3C3C3C"/>
              <w:right w:val="single" w:sz="4" w:space="0" w:color="auto"/>
            </w:tcBorders>
            <w:noWrap/>
            <w:vAlign w:val="bottom"/>
          </w:tcPr>
          <w:p w14:paraId="76AE4025" w14:textId="15DFD34A" w:rsidR="00A1012F" w:rsidRDefault="00A1012F" w:rsidP="00E133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SS.</w:t>
            </w:r>
            <w:r w:rsidR="00077D32"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SALVATORE E MARGHERITA</w:t>
            </w:r>
          </w:p>
          <w:p w14:paraId="1FD5A344" w14:textId="7842ED06" w:rsidR="00077D32" w:rsidRPr="00444455" w:rsidRDefault="00077D32" w:rsidP="00E133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P.za Lombardia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61E518EE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13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14:paraId="2CFA4944" w14:textId="77777777" w:rsidR="00A1012F" w:rsidRPr="0016583A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</w:tcBorders>
            <w:noWrap/>
            <w:vAlign w:val="bottom"/>
          </w:tcPr>
          <w:p w14:paraId="18D97146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</w:tcBorders>
            <w:noWrap/>
            <w:vAlign w:val="bottom"/>
          </w:tcPr>
          <w:p w14:paraId="68DB4D6A" w14:textId="7E9853A2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4035C42F" w14:textId="6C792549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829" w:type="dxa"/>
            <w:tcBorders>
              <w:top w:val="single" w:sz="4" w:space="0" w:color="auto"/>
            </w:tcBorders>
            <w:noWrap/>
            <w:vAlign w:val="bottom"/>
          </w:tcPr>
          <w:p w14:paraId="69B40F65" w14:textId="28E82250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  <w:noWrap/>
            <w:vAlign w:val="bottom"/>
          </w:tcPr>
          <w:p w14:paraId="3BBF8B1B" w14:textId="2C3C85DC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831" w:type="dxa"/>
            <w:tcBorders>
              <w:top w:val="single" w:sz="4" w:space="0" w:color="auto"/>
            </w:tcBorders>
            <w:noWrap/>
            <w:vAlign w:val="bottom"/>
          </w:tcPr>
          <w:p w14:paraId="3E48567D" w14:textId="0F64E1F1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782ABE6A" w14:textId="103654EE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1AD7F3E1" w14:textId="72D27DF0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</w:p>
        </w:tc>
      </w:tr>
      <w:tr w:rsidR="0015177A" w:rsidRPr="00444455" w14:paraId="6113409E" w14:textId="77777777" w:rsidTr="00E14F2A">
        <w:trPr>
          <w:trHeight w:val="336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6D760E" w14:textId="77777777" w:rsidR="00A1012F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  <w:p w14:paraId="4B9FA55E" w14:textId="2045DE4A" w:rsidR="003E1814" w:rsidRPr="00444455" w:rsidRDefault="003E1814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743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97DF44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4B5CFE8E" w14:textId="77777777" w:rsidR="00A1012F" w:rsidRPr="0016583A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499E7908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9613E0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856EC4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70861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71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094D66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3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7EB2BEE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80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011631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66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BD0946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  <w:tr w:rsidR="0015177A" w:rsidRPr="00444455" w14:paraId="438E07D0" w14:textId="77777777" w:rsidTr="00E14F2A">
        <w:trPr>
          <w:trHeight w:val="336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AA2E1FD" w14:textId="35917055" w:rsidR="00077D32" w:rsidRPr="00444455" w:rsidRDefault="00077D32" w:rsidP="00077D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OLCELLA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472AA" w14:textId="4388D277" w:rsidR="00077D32" w:rsidRPr="002738A6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20.30</w:t>
            </w:r>
          </w:p>
        </w:tc>
        <w:tc>
          <w:tcPr>
            <w:tcW w:w="813" w:type="dxa"/>
            <w:gridSpan w:val="2"/>
            <w:tcBorders>
              <w:left w:val="single" w:sz="4" w:space="0" w:color="auto"/>
            </w:tcBorders>
            <w:noWrap/>
            <w:vAlign w:val="bottom"/>
          </w:tcPr>
          <w:p w14:paraId="2C6FAFBD" w14:textId="60A595E8" w:rsidR="00077D32" w:rsidRPr="0016583A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511" w:type="dxa"/>
            <w:gridSpan w:val="2"/>
            <w:tcBorders>
              <w:left w:val="nil"/>
              <w:right w:val="single" w:sz="4" w:space="0" w:color="auto"/>
            </w:tcBorders>
            <w:noWrap/>
            <w:vAlign w:val="bottom"/>
          </w:tcPr>
          <w:p w14:paraId="53B5A02E" w14:textId="77777777" w:rsidR="00077D32" w:rsidRPr="00444455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ED93A" w14:textId="0EE50910" w:rsidR="00077D32" w:rsidRPr="002738A6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0F708214" w14:textId="77777777" w:rsidR="00077D32" w:rsidRPr="002738A6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6A3B046B" w14:textId="0637A7A8" w:rsidR="00077D32" w:rsidRPr="002738A6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  <w:t>10.00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75255DD3" w14:textId="0D7F674F" w:rsidR="00077D32" w:rsidRPr="002738A6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358D6981" w14:textId="2FB57AA8" w:rsidR="00077D32" w:rsidRPr="002738A6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0D154B77" w14:textId="77777777" w:rsidR="00077D32" w:rsidRPr="002738A6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C3C3C"/>
            </w:tcBorders>
            <w:noWrap/>
            <w:vAlign w:val="bottom"/>
          </w:tcPr>
          <w:p w14:paraId="04FCC04B" w14:textId="4A68C0B3" w:rsidR="00077D32" w:rsidRPr="002738A6" w:rsidRDefault="00077D32" w:rsidP="00077D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</w:tr>
      <w:tr w:rsidR="0015177A" w:rsidRPr="00444455" w14:paraId="214C686B" w14:textId="77777777" w:rsidTr="00E14F2A">
        <w:trPr>
          <w:trHeight w:val="336"/>
        </w:trPr>
        <w:tc>
          <w:tcPr>
            <w:tcW w:w="3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BCE34" w14:textId="77777777" w:rsidR="00A1012F" w:rsidRDefault="00077D32" w:rsidP="00E133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S. GELTRUDE</w:t>
            </w:r>
          </w:p>
          <w:p w14:paraId="5968E19C" w14:textId="52174411" w:rsidR="00077D32" w:rsidRPr="00C16858" w:rsidRDefault="00077D32" w:rsidP="00E133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  <w:t>Via Santa Geltrude, 20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7A400F4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13" w:type="dxa"/>
            <w:gridSpan w:val="2"/>
            <w:noWrap/>
            <w:vAlign w:val="bottom"/>
          </w:tcPr>
          <w:p w14:paraId="59C55DF7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511" w:type="dxa"/>
            <w:gridSpan w:val="2"/>
            <w:noWrap/>
            <w:vAlign w:val="bottom"/>
          </w:tcPr>
          <w:p w14:paraId="03B2B7F5" w14:textId="77777777" w:rsidR="00A1012F" w:rsidRPr="00444455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</w:tcBorders>
            <w:noWrap/>
            <w:vAlign w:val="bottom"/>
          </w:tcPr>
          <w:p w14:paraId="7A47E2B4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32D11624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29" w:type="dxa"/>
            <w:tcBorders>
              <w:top w:val="single" w:sz="4" w:space="0" w:color="auto"/>
            </w:tcBorders>
            <w:noWrap/>
            <w:vAlign w:val="bottom"/>
          </w:tcPr>
          <w:p w14:paraId="1A4B3B92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  <w:noWrap/>
            <w:vAlign w:val="bottom"/>
          </w:tcPr>
          <w:p w14:paraId="5339175F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831" w:type="dxa"/>
            <w:tcBorders>
              <w:top w:val="single" w:sz="4" w:space="0" w:color="auto"/>
            </w:tcBorders>
            <w:noWrap/>
            <w:vAlign w:val="bottom"/>
          </w:tcPr>
          <w:p w14:paraId="50426E5A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1F90608B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00D472EA" w14:textId="77777777" w:rsidR="00A1012F" w:rsidRPr="002738A6" w:rsidRDefault="00A1012F" w:rsidP="00E133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it-IT"/>
              </w:rPr>
            </w:pPr>
          </w:p>
        </w:tc>
      </w:tr>
      <w:tr w:rsidR="0015177A" w:rsidRPr="003E1814" w14:paraId="73421FA4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2C5509" w14:textId="0956C145" w:rsid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it-IT"/>
              </w:rPr>
            </w:pPr>
          </w:p>
          <w:p w14:paraId="604120CC" w14:textId="77777777" w:rsidR="003E1814" w:rsidRP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it-IT"/>
              </w:rPr>
            </w:pPr>
          </w:p>
          <w:p w14:paraId="3710DAE8" w14:textId="1CBDC49C" w:rsidR="003E1814" w:rsidRP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AD059" w14:textId="77777777" w:rsidR="003E1814" w:rsidRP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7A68B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D15E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D74D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7371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9A2E6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3CBB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BD7B8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F815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0C13C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39365183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C4D8BA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SAN VITTORE OLONA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BB450A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5478E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03CAB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44FC8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54F19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848B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9D3F8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59BE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99E7E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2118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19C41F88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E1EBB9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 VITTORE MARTIRE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D0FF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noWrap/>
            <w:vAlign w:val="bottom"/>
            <w:hideMark/>
          </w:tcPr>
          <w:p w14:paraId="1EF9749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3E69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392A8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210B2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B4D08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9.00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B06EE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9CA0E4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D50B0A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11.00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5720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</w:tr>
      <w:tr w:rsidR="0015177A" w:rsidRPr="003E1814" w14:paraId="4E1A546E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FA6599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SS. Sempione 33, Via G. Verdi 4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531C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839195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CD81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F0BC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F1D1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999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D4E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F76DC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957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AAE7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26225594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25EB1B" w14:textId="6E1B9149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0B96145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2D5749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6037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EF04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5835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C00B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2B3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B20E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1965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0D2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1D86054B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39E264" w14:textId="1B8C01C9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SANT</w:t>
            </w: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.</w:t>
            </w: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MADONNA DEL</w:t>
            </w: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</w:t>
            </w: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ROSARIO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noWrap/>
            <w:vAlign w:val="bottom"/>
            <w:hideMark/>
          </w:tcPr>
          <w:p w14:paraId="5DAEBEB7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90" w:type="dxa"/>
            <w:gridSpan w:val="2"/>
            <w:noWrap/>
            <w:vAlign w:val="bottom"/>
            <w:hideMark/>
          </w:tcPr>
          <w:p w14:paraId="13D748A7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DDCC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EBBE9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FC6F4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45629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E30681" w14:textId="586D246F" w:rsidR="003E1814" w:rsidRPr="003E1814" w:rsidRDefault="003E1814" w:rsidP="00F8469C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7D54A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26A4E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0F7F9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</w:tr>
      <w:tr w:rsidR="0015177A" w:rsidRPr="003E1814" w14:paraId="5BC608A3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5CF0F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Vittorio Alfieri</w:t>
            </w:r>
          </w:p>
        </w:tc>
        <w:tc>
          <w:tcPr>
            <w:tcW w:w="832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D6550DB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2DBDCAB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504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EA569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CAE9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3DEC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64E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679CA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F0A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3DCE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363B2DB7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63858" w14:textId="3D941CCF" w:rsidR="003E1814" w:rsidRP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6DB9" w14:textId="77777777" w:rsidR="003E1814" w:rsidRP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A1F4E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FF004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7ACE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0355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13C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1E0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7B28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4A97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FE57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710DAF0B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55A4B8" w14:textId="77777777" w:rsidR="003E1814" w:rsidRP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D526" w14:textId="77777777" w:rsidR="003E1814" w:rsidRP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9F662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DF6C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1F13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F7D2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426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92F99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3C87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D51F2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D81E9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512F1415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012C50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CERRO MAGGIORE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0DC186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C5D797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CB89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32324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208E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5A07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97D2C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E49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518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7E95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3FE73948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23815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SS. CORNELIO e CIPRIANO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37EC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noWrap/>
            <w:vAlign w:val="bottom"/>
            <w:hideMark/>
          </w:tcPr>
          <w:p w14:paraId="37443EB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6AE1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F2CB94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78D15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0307A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48D1AE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10.00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4A0D568" w14:textId="216CAFE0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927BE6A" w14:textId="266A8AC2" w:rsidR="003E1814" w:rsidRPr="0015177A" w:rsidRDefault="00E14F2A" w:rsidP="006E0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11.30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0B4D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</w:tr>
      <w:tr w:rsidR="0015177A" w:rsidRPr="003E1814" w14:paraId="1E02A808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D656F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Vittorio Emanuele II, 15</w:t>
            </w:r>
          </w:p>
        </w:tc>
        <w:tc>
          <w:tcPr>
            <w:tcW w:w="8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792AD7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66D59F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0323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4372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3FFA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262A8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FB67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7377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69F7A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0D25A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164F5803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0B53A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5471E" w14:textId="77777777" w:rsidR="003E1814" w:rsidRP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60397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4B2D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B22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C2F4E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F9DB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1B81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11370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A6E7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69F0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1E0A7021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F032B8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  <w:t>CANTALUPO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D6AF90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19DE6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542D9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2523A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5B48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955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0658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38D62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3E249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CE3C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5058545A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7C75FC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 BARTOLOMEO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70FC6" w14:textId="17996440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</w:t>
            </w:r>
            <w:r w:rsidR="0015177A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7.00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noWrap/>
            <w:vAlign w:val="bottom"/>
          </w:tcPr>
          <w:p w14:paraId="65B506DA" w14:textId="72A7BC65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D6FF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48F3DE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C04F9B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8.00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BAE3D8" w14:textId="173E9267" w:rsidR="003E1814" w:rsidRPr="0015177A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C3BCF3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3463D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E6CD0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11.00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53650C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</w:tr>
      <w:tr w:rsidR="0015177A" w:rsidRPr="003E1814" w14:paraId="24E5352C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8D61D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3E1814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S. Bartolomeo, 31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AF312" w14:textId="77777777" w:rsidR="003E1814" w:rsidRPr="003E1814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1BBDFE4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90C51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34C7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7765B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46683" w14:textId="3D3AA4A5" w:rsidR="003E1814" w:rsidRPr="0015177A" w:rsidRDefault="003E1814" w:rsidP="00151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8754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D9642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154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01512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3E1814" w14:paraId="3ACD2F26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A677" w14:textId="70BCD4DA" w:rsidR="003E1814" w:rsidRPr="0015177A" w:rsidRDefault="003E1814" w:rsidP="00151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FCFAB" w14:textId="77777777" w:rsidR="003E1814" w:rsidRPr="003E1814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E7B95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7E044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36214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656C8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155D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C8166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D267B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2369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4E2E" w14:textId="77777777" w:rsidR="003E1814" w:rsidRPr="003E1814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5E8754BF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6460A8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643345F8" w14:textId="77777777" w:rsidR="00E14F2A" w:rsidRPr="00A5528F" w:rsidRDefault="00E14F2A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6DC2DB2B" w14:textId="77777777" w:rsidR="00E14F2A" w:rsidRPr="00A5528F" w:rsidRDefault="00E14F2A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42B25032" w14:textId="77777777" w:rsidR="00E14F2A" w:rsidRPr="00A5528F" w:rsidRDefault="00E14F2A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6C96A922" w14:textId="77777777" w:rsidR="00E14F2A" w:rsidRPr="00A5528F" w:rsidRDefault="00E14F2A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35F81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3D645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D90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5B1B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A11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46ABD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BE02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3B8C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E6E8E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431CC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539D5A7E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CB03F9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RESCALDINA</w:t>
            </w:r>
          </w:p>
        </w:tc>
        <w:tc>
          <w:tcPr>
            <w:tcW w:w="83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64201A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306B92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B00F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835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7CB0A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52AE7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BE2D2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9525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92C2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F8565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7FBD2D7C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A575B4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SANTI BERNARDO e GIUSEPPE</w:t>
            </w:r>
          </w:p>
        </w:tc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4A163BE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noWrap/>
            <w:vAlign w:val="bottom"/>
            <w:hideMark/>
          </w:tcPr>
          <w:p w14:paraId="5E7C3255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3DD90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7D2B9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BF53F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8.00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C5D6A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851CC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10.00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D1F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25FFA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11.30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8D2D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</w:tr>
      <w:tr w:rsidR="0015177A" w:rsidRPr="00A5528F" w14:paraId="00F91738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86F4C5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P.za della Chiesa, 11</w:t>
            </w:r>
          </w:p>
        </w:tc>
        <w:tc>
          <w:tcPr>
            <w:tcW w:w="832" w:type="dxa"/>
            <w:gridSpan w:val="2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2F68F3D2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85E995A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DF84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6275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F1D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E1FBF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4BD4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0CEF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2F2E2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9B92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667FDE71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25BD56" w14:textId="17AA660B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MAD</w:t>
            </w:r>
            <w:r w:rsidR="00F37F5E"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ONNA</w:t>
            </w: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</w:t>
            </w:r>
            <w:r w:rsidR="00F37F5E"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della</w:t>
            </w: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NEV</w:t>
            </w:r>
            <w:r w:rsidR="00F37F5E"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E </w:t>
            </w: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RAVELLO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</w:tcBorders>
            <w:noWrap/>
            <w:vAlign w:val="bottom"/>
          </w:tcPr>
          <w:p w14:paraId="54DD6F73" w14:textId="6D924E5C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96C23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60FE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3C7C9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47037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D41D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9.00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2FFD4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D30B2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1FDD8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437DC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</w:tr>
      <w:tr w:rsidR="0015177A" w:rsidRPr="00A5528F" w14:paraId="526740FB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58811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Scalo Merci, 8</w:t>
            </w:r>
          </w:p>
        </w:tc>
        <w:tc>
          <w:tcPr>
            <w:tcW w:w="832" w:type="dxa"/>
            <w:gridSpan w:val="2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67C1C70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ED28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FCA2F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3ED3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DEA7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45068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984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7DE4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539BD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5046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59CF6139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BB4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20B7B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F425A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15A47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118B5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9319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0FA8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7DBB9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4F10A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00C9C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09FCE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33A4CA76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1BB2D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65D4E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3667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1E8AE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3E32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6B59D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243BE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A5AA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95C33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2EA85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BA990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0B7A3C6F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F7DFD7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RESCALDA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753262D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EC7BD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CBBC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FC309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A2503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A976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A79C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DC6F1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5D907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3B457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56BCE11B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6D2518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SANTA MARIA ASSUNTA</w:t>
            </w:r>
          </w:p>
        </w:tc>
        <w:tc>
          <w:tcPr>
            <w:tcW w:w="8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5350174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noWrap/>
            <w:vAlign w:val="bottom"/>
            <w:hideMark/>
          </w:tcPr>
          <w:p w14:paraId="6D85A32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9545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583A3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BEABD1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8.00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D26E94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E91523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DC8C5F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10.30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01FC3E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36A74D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</w:tr>
      <w:tr w:rsidR="0015177A" w:rsidRPr="00A5528F" w14:paraId="21FCFCDD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4A220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A. da Giussano, 80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C6CE1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509E9F9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1E76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7FEA3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09C5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A8960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04B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295FA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08C2F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EC449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4A2DD8AA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63AF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5E94C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3CF57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633E4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19243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4E569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DB84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F1FC8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2AC7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D615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A989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66325E35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E12D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45901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77D84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F7FD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45FE0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F12B3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D66AD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8A1E3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74D4C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D0932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6798F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66D4C08A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550061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SAN GIORGIO SU LEGNANO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FC5D03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88F26A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89A6F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96A92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A1923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33319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C28B1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1C346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D3E61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7EE2EE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5177A" w:rsidRPr="00A5528F" w14:paraId="1795BECA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EB668C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SANTA MARIA ASSUNTA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9B85E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17.30</w:t>
            </w: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noWrap/>
            <w:vAlign w:val="center"/>
            <w:hideMark/>
          </w:tcPr>
          <w:p w14:paraId="6CB2A7C4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AFE32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67E89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b/>
                <w:bCs/>
                <w:i/>
                <w:iCs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1145A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8.00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69E94" w14:textId="31D6C2A3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E8475" w14:textId="50AEB3C2" w:rsidR="003E1814" w:rsidRPr="00A5528F" w:rsidRDefault="00CF0FAB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10.30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C5D89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b/>
                <w:bCs/>
                <w:i/>
                <w:iCs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D3339" w14:textId="3A4F9C19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30578" w14:textId="59C6BDB3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17.30</w:t>
            </w:r>
          </w:p>
        </w:tc>
      </w:tr>
      <w:tr w:rsidR="0015177A" w:rsidRPr="00A5528F" w14:paraId="215CC41E" w14:textId="77777777" w:rsidTr="00E14F2A">
        <w:trPr>
          <w:gridAfter w:val="1"/>
          <w:wAfter w:w="131" w:type="dxa"/>
          <w:trHeight w:val="336"/>
        </w:trPr>
        <w:tc>
          <w:tcPr>
            <w:tcW w:w="3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4F7F7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A5528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Alessandro Manzoni, 25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99B7E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90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7F05AB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9433D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57E5C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D6B5C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C7D64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33E6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E6796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BB8C1BC" w14:textId="77777777" w:rsidR="003E1814" w:rsidRPr="00A5528F" w:rsidRDefault="003E1814" w:rsidP="003E1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49ECED69" w14:textId="7ADAAF28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</w:tr>
      <w:tr w:rsidR="0015177A" w:rsidRPr="00A5528F" w14:paraId="039A2091" w14:textId="77777777" w:rsidTr="00E14F2A">
        <w:trPr>
          <w:gridAfter w:val="1"/>
          <w:wAfter w:w="131" w:type="dxa"/>
          <w:trHeight w:val="336"/>
        </w:trPr>
        <w:tc>
          <w:tcPr>
            <w:tcW w:w="669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C66BF" w14:textId="0D05F6E9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EA1E6" w14:textId="77777777" w:rsidR="003E1814" w:rsidRPr="00A5528F" w:rsidRDefault="003E1814" w:rsidP="003E1814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5DFC8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AC5B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21CE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D20DAB1" w14:textId="77777777" w:rsidR="003E1814" w:rsidRPr="00A5528F" w:rsidRDefault="003E1814" w:rsidP="003E1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047" w:type="dxa"/>
            <w:gridSpan w:val="2"/>
            <w:tcBorders>
              <w:top w:val="nil"/>
            </w:tcBorders>
            <w:noWrap/>
            <w:vAlign w:val="bottom"/>
          </w:tcPr>
          <w:p w14:paraId="40727FB5" w14:textId="386857AA" w:rsidR="003E1814" w:rsidRPr="00A5528F" w:rsidRDefault="003E1814" w:rsidP="003E18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</w:tr>
    </w:tbl>
    <w:p w14:paraId="7AF5D187" w14:textId="3EF1D848" w:rsidR="007C48F5" w:rsidRPr="00E578DE" w:rsidRDefault="007C48F5" w:rsidP="00371926">
      <w:pPr>
        <w:rPr>
          <w:sz w:val="25"/>
          <w:szCs w:val="25"/>
        </w:rPr>
      </w:pPr>
    </w:p>
    <w:tbl>
      <w:tblPr>
        <w:tblW w:w="111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710"/>
        <w:gridCol w:w="720"/>
        <w:gridCol w:w="420"/>
        <w:gridCol w:w="843"/>
        <w:gridCol w:w="851"/>
        <w:gridCol w:w="709"/>
        <w:gridCol w:w="710"/>
        <w:gridCol w:w="851"/>
        <w:gridCol w:w="850"/>
        <w:gridCol w:w="993"/>
      </w:tblGrid>
      <w:tr w:rsidR="00F37F5E" w:rsidRPr="00E578DE" w14:paraId="50FCF127" w14:textId="77777777" w:rsidTr="00FD6228">
        <w:trPr>
          <w:trHeight w:val="33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2BB492" w14:textId="77777777" w:rsidR="00F37F5E" w:rsidRPr="00E578DE" w:rsidRDefault="00F37F5E" w:rsidP="00F37F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CASTELLANZA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B2B78" w14:textId="77777777" w:rsidR="00F37F5E" w:rsidRPr="00E578DE" w:rsidRDefault="00F37F5E" w:rsidP="00F37F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F59AF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0662B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C4010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6161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AF96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2F62B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A9FF1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6D5F7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B3069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37F5E" w:rsidRPr="00E578DE" w14:paraId="7B950B6E" w14:textId="77777777" w:rsidTr="00FD6228">
        <w:trPr>
          <w:trHeight w:val="336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BC4A2D" w14:textId="77777777" w:rsidR="00F37F5E" w:rsidRPr="00E578DE" w:rsidRDefault="00F37F5E" w:rsidP="00F37F5E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 GIULIO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4E21" w14:textId="77777777" w:rsidR="00F37F5E" w:rsidRPr="00E578DE" w:rsidRDefault="00F37F5E" w:rsidP="00F37F5E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02127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4B4DA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AE750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8B2EA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4A674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9.00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9C42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944C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11.00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31F6C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936B7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</w:tr>
      <w:tr w:rsidR="00F37F5E" w:rsidRPr="00E578DE" w14:paraId="0473E32B" w14:textId="77777777" w:rsidTr="00FD6228">
        <w:trPr>
          <w:trHeight w:val="336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E46BF5" w14:textId="77777777" w:rsidR="00F37F5E" w:rsidRPr="00E578DE" w:rsidRDefault="00F37F5E" w:rsidP="00F37F5E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P.za Paolo VI Papa, 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E462F" w14:textId="77777777" w:rsidR="00F37F5E" w:rsidRPr="00E578DE" w:rsidRDefault="00F37F5E" w:rsidP="00F37F5E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4B0B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6DA42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FFA15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9C4E2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2CFFE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21E76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770E1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43AC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18D1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37F5E" w:rsidRPr="00E578DE" w14:paraId="3A2A89A3" w14:textId="77777777" w:rsidTr="00FD6228">
        <w:trPr>
          <w:trHeight w:val="336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845202" w14:textId="77777777" w:rsidR="00F37F5E" w:rsidRPr="00E578DE" w:rsidRDefault="00F37F5E" w:rsidP="00F37F5E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SAN BERNARDO – CASTEGNATE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05D8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092C17B3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5D49D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0A79C8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EB31E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A5A47FD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887054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10.00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A21EE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4047204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6D307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</w:tr>
      <w:tr w:rsidR="00F37F5E" w:rsidRPr="00E578DE" w14:paraId="6AC50368" w14:textId="77777777" w:rsidTr="00FD6228">
        <w:trPr>
          <w:trHeight w:val="33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F00BE" w14:textId="77777777" w:rsidR="00F37F5E" w:rsidRPr="00E578DE" w:rsidRDefault="00F37F5E" w:rsidP="00F37F5E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Via S. Camillo, 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C3A49" w14:textId="77777777" w:rsidR="00F37F5E" w:rsidRPr="00E578DE" w:rsidRDefault="00F37F5E" w:rsidP="00F37F5E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254E461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1941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7BF69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6EF17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3E49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57D51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5D93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9F60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610F3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37F5E" w:rsidRPr="00E578DE" w14:paraId="16C6080D" w14:textId="77777777" w:rsidTr="00FD6228">
        <w:trPr>
          <w:trHeight w:val="336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09169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740E3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12D8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C9BCC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A4D9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DF9A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F312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4CCB5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E2D6C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150C4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4274" w14:textId="77777777" w:rsidR="00F37F5E" w:rsidRPr="00E578D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D6228" w:rsidRPr="00E578DE" w14:paraId="2E23330E" w14:textId="77777777" w:rsidTr="00FD6228">
        <w:trPr>
          <w:trHeight w:val="33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ABCF76" w14:textId="134A2241" w:rsidR="00FD6228" w:rsidRPr="00E578DE" w:rsidRDefault="00FD6228" w:rsidP="00CD04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CA</w:t>
            </w:r>
            <w:r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  <w:t>NEGRATE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42C6B9" w14:textId="77777777" w:rsidR="00FD6228" w:rsidRPr="00E578DE" w:rsidRDefault="00FD6228" w:rsidP="00CD04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6D6A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5CEB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15BF1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0BB6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12D2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DC3A0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B9F3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7D89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DDF0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D6228" w:rsidRPr="00E578DE" w14:paraId="551BFF57" w14:textId="77777777" w:rsidTr="00FD6228">
        <w:trPr>
          <w:trHeight w:val="336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6A6519" w14:textId="312B13D8" w:rsidR="00FD6228" w:rsidRPr="00E578DE" w:rsidRDefault="00FD6228" w:rsidP="00FD6228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S</w:t>
            </w: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. MARIA ASSUNTA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52EB8" w14:textId="28FA64C3" w:rsidR="00FD6228" w:rsidRPr="00E578DE" w:rsidRDefault="00FD6228" w:rsidP="00FD6228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CE435A" w14:textId="28F84EA1" w:rsidR="00FD6228" w:rsidRPr="00E578DE" w:rsidRDefault="00FD6228" w:rsidP="00FD6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AACDB" w14:textId="77777777" w:rsidR="00FD6228" w:rsidRPr="00E578DE" w:rsidRDefault="00FD6228" w:rsidP="00FD6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6539B" w14:textId="2032DA97" w:rsidR="00FD6228" w:rsidRPr="00E578DE" w:rsidRDefault="00FD6228" w:rsidP="00FD6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23980" w14:textId="3182174E" w:rsidR="00FD6228" w:rsidRPr="00E578DE" w:rsidRDefault="00FD6228" w:rsidP="00FD6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8.30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4B553" w14:textId="2AE37DA9" w:rsidR="00FD6228" w:rsidRPr="00E578DE" w:rsidRDefault="00FD6228" w:rsidP="00FD6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CF21D" w14:textId="00E802C1" w:rsidR="00FD6228" w:rsidRPr="00E578DE" w:rsidRDefault="00FD6228" w:rsidP="00FD6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10.00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12EE2" w14:textId="5FBE632E" w:rsidR="00FD6228" w:rsidRPr="00E578DE" w:rsidRDefault="00FD6228" w:rsidP="00FD6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60C0" w14:textId="784B5CE6" w:rsidR="00FD6228" w:rsidRPr="00E578DE" w:rsidRDefault="00FD6228" w:rsidP="00FD6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C9EFD" w14:textId="39BDEED4" w:rsidR="00FD6228" w:rsidRPr="00E578DE" w:rsidRDefault="00FD6228" w:rsidP="00FD62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</w:tr>
      <w:tr w:rsidR="00FD6228" w:rsidRPr="00E578DE" w14:paraId="7F9D0812" w14:textId="77777777" w:rsidTr="00FD6228">
        <w:trPr>
          <w:trHeight w:val="336"/>
        </w:trPr>
        <w:tc>
          <w:tcPr>
            <w:tcW w:w="3539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F859F" w14:textId="6B26C136" w:rsidR="00FD6228" w:rsidRPr="00E578DE" w:rsidRDefault="00FD6228" w:rsidP="00CD0467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P.za </w:t>
            </w: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Felic</w:t>
            </w:r>
            <w:r w:rsidR="001C72F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e</w:t>
            </w: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Gajo, 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A55F683" w14:textId="77777777" w:rsidR="00FD6228" w:rsidRPr="00E578DE" w:rsidRDefault="00FD6228" w:rsidP="00CD0467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EB996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27998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AEB5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E4492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987AE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6F4C1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6217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B4E4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372EE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D6228" w:rsidRPr="00E578DE" w14:paraId="120903ED" w14:textId="77777777" w:rsidTr="00FD6228">
        <w:trPr>
          <w:trHeight w:val="336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4BA528" w14:textId="4499777B" w:rsidR="00FD6228" w:rsidRPr="00E578DE" w:rsidRDefault="00FD6228" w:rsidP="00CD0467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CHIESA ANTICA PARROCCHIALE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5F0BCADE" w14:textId="53D79FDC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left w:val="nil"/>
            </w:tcBorders>
            <w:noWrap/>
            <w:vAlign w:val="bottom"/>
            <w:hideMark/>
          </w:tcPr>
          <w:p w14:paraId="62729098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21146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5FDA684" w14:textId="4AF71843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9C1A3" w14:textId="004750E5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8B66016" w14:textId="43DFEB01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90E59C" w14:textId="384B82A6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585AA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A58521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0992" w14:textId="468004F8" w:rsidR="00FD6228" w:rsidRPr="00E578DE" w:rsidRDefault="00FD6228" w:rsidP="00CD0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 w:rsidRPr="00E578DE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18.00 </w:t>
            </w:r>
          </w:p>
        </w:tc>
      </w:tr>
      <w:tr w:rsidR="00FD6228" w:rsidRPr="00E578DE" w14:paraId="0439674E" w14:textId="77777777" w:rsidTr="00FD6228">
        <w:trPr>
          <w:trHeight w:val="33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8656C" w14:textId="7E397C43" w:rsidR="00FD6228" w:rsidRPr="00E578DE" w:rsidRDefault="00FD6228" w:rsidP="00CD0467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>P.za</w:t>
            </w:r>
            <w:r w:rsidR="001C72F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G.</w:t>
            </w: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Matteotti,</w:t>
            </w:r>
            <w:r w:rsidR="001C72FF"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34</w:t>
            </w:r>
            <w:r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  <w:t xml:space="preserve"> 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487E7A1" w14:textId="77777777" w:rsidR="00FD6228" w:rsidRPr="00E578DE" w:rsidRDefault="00FD6228" w:rsidP="00CD0467">
            <w:pPr>
              <w:spacing w:after="0" w:line="240" w:lineRule="auto"/>
              <w:rPr>
                <w:rFonts w:ascii="Calibri" w:eastAsia="Times New Roman" w:hAnsi="Calibri" w:cs="Calibri"/>
                <w:sz w:val="25"/>
                <w:szCs w:val="25"/>
                <w:lang w:eastAsia="it-IT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CCDEE04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0A2F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9B24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CADC2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2EB14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44FD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09F4F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C8E37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898C3" w14:textId="77777777" w:rsidR="00FD6228" w:rsidRPr="00E578DE" w:rsidRDefault="00FD6228" w:rsidP="00CD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37F5E" w:rsidRPr="00E578DE" w14:paraId="76349D45" w14:textId="77777777" w:rsidTr="00FD6228">
        <w:trPr>
          <w:trHeight w:val="357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F08AF" w14:textId="77777777" w:rsidR="00F37F5E" w:rsidRDefault="00F37F5E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462F9F22" w14:textId="77777777" w:rsidR="00FD6228" w:rsidRPr="00E578DE" w:rsidRDefault="00FD6228" w:rsidP="00F3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8AEF9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D5534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A86C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0CE1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6DED1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D1EA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7DD9D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DC78B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D14D6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51A74" w14:textId="77777777" w:rsidR="00F37F5E" w:rsidRPr="00E578DE" w:rsidRDefault="00F37F5E" w:rsidP="00F37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5F0320F0" w14:textId="77777777" w:rsidR="00F37F5E" w:rsidRPr="00E578DE" w:rsidRDefault="00F37F5E" w:rsidP="00371926">
      <w:pPr>
        <w:rPr>
          <w:sz w:val="25"/>
          <w:szCs w:val="25"/>
        </w:rPr>
      </w:pPr>
    </w:p>
    <w:sectPr w:rsidR="00F37F5E" w:rsidRPr="00E578DE" w:rsidSect="00132340">
      <w:pgSz w:w="11906" w:h="16838" w:code="9"/>
      <w:pgMar w:top="170" w:right="284" w:bottom="17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1660E" w14:textId="77777777" w:rsidR="00A255AC" w:rsidRDefault="00A255AC" w:rsidP="0016583A">
      <w:pPr>
        <w:spacing w:after="0" w:line="240" w:lineRule="auto"/>
      </w:pPr>
      <w:r>
        <w:separator/>
      </w:r>
    </w:p>
  </w:endnote>
  <w:endnote w:type="continuationSeparator" w:id="0">
    <w:p w14:paraId="1AFF9405" w14:textId="77777777" w:rsidR="00A255AC" w:rsidRDefault="00A255AC" w:rsidP="00165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E3635" w14:textId="77777777" w:rsidR="00A255AC" w:rsidRDefault="00A255AC" w:rsidP="0016583A">
      <w:pPr>
        <w:spacing w:after="0" w:line="240" w:lineRule="auto"/>
      </w:pPr>
      <w:r>
        <w:separator/>
      </w:r>
    </w:p>
  </w:footnote>
  <w:footnote w:type="continuationSeparator" w:id="0">
    <w:p w14:paraId="1CFAEEE1" w14:textId="77777777" w:rsidR="00A255AC" w:rsidRDefault="00A255AC" w:rsidP="00165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414DD"/>
    <w:multiLevelType w:val="hybridMultilevel"/>
    <w:tmpl w:val="188AD8AA"/>
    <w:lvl w:ilvl="0" w:tplc="0410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7592A"/>
    <w:multiLevelType w:val="hybridMultilevel"/>
    <w:tmpl w:val="1BCCA954"/>
    <w:lvl w:ilvl="0" w:tplc="0410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484839">
    <w:abstractNumId w:val="1"/>
  </w:num>
  <w:num w:numId="2" w16cid:durableId="175643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146"/>
    <w:rsid w:val="00005B96"/>
    <w:rsid w:val="0003501C"/>
    <w:rsid w:val="00077D32"/>
    <w:rsid w:val="000E6F22"/>
    <w:rsid w:val="001032C4"/>
    <w:rsid w:val="00104C7F"/>
    <w:rsid w:val="001264E8"/>
    <w:rsid w:val="00126BEF"/>
    <w:rsid w:val="00132340"/>
    <w:rsid w:val="0015177A"/>
    <w:rsid w:val="0016583A"/>
    <w:rsid w:val="001C72FF"/>
    <w:rsid w:val="001C7CCE"/>
    <w:rsid w:val="00220627"/>
    <w:rsid w:val="002271E1"/>
    <w:rsid w:val="002454E8"/>
    <w:rsid w:val="00267F69"/>
    <w:rsid w:val="0027012B"/>
    <w:rsid w:val="002B5049"/>
    <w:rsid w:val="00371926"/>
    <w:rsid w:val="003E1814"/>
    <w:rsid w:val="00425471"/>
    <w:rsid w:val="0046074C"/>
    <w:rsid w:val="004947CF"/>
    <w:rsid w:val="004D3E41"/>
    <w:rsid w:val="004D47E0"/>
    <w:rsid w:val="004E2E5B"/>
    <w:rsid w:val="00503D95"/>
    <w:rsid w:val="0050779A"/>
    <w:rsid w:val="00521E5E"/>
    <w:rsid w:val="005537A6"/>
    <w:rsid w:val="00557BDA"/>
    <w:rsid w:val="005B7810"/>
    <w:rsid w:val="005C4CD9"/>
    <w:rsid w:val="005F23B8"/>
    <w:rsid w:val="00654DC5"/>
    <w:rsid w:val="00670207"/>
    <w:rsid w:val="006860AD"/>
    <w:rsid w:val="006A6DD2"/>
    <w:rsid w:val="006D5775"/>
    <w:rsid w:val="006E0C62"/>
    <w:rsid w:val="0070489C"/>
    <w:rsid w:val="00713401"/>
    <w:rsid w:val="0076118C"/>
    <w:rsid w:val="007727C1"/>
    <w:rsid w:val="007C48F5"/>
    <w:rsid w:val="00841C65"/>
    <w:rsid w:val="008F184B"/>
    <w:rsid w:val="00917125"/>
    <w:rsid w:val="009248DD"/>
    <w:rsid w:val="00972C8C"/>
    <w:rsid w:val="0099499F"/>
    <w:rsid w:val="009F27C5"/>
    <w:rsid w:val="00A021B6"/>
    <w:rsid w:val="00A1012F"/>
    <w:rsid w:val="00A12F4D"/>
    <w:rsid w:val="00A255AC"/>
    <w:rsid w:val="00A5528F"/>
    <w:rsid w:val="00A73253"/>
    <w:rsid w:val="00AA0692"/>
    <w:rsid w:val="00BA5499"/>
    <w:rsid w:val="00C16858"/>
    <w:rsid w:val="00C23108"/>
    <w:rsid w:val="00CF0FAB"/>
    <w:rsid w:val="00DD6146"/>
    <w:rsid w:val="00DD61C0"/>
    <w:rsid w:val="00E14F2A"/>
    <w:rsid w:val="00E53519"/>
    <w:rsid w:val="00E578DE"/>
    <w:rsid w:val="00EC671B"/>
    <w:rsid w:val="00ED4ED5"/>
    <w:rsid w:val="00EF6882"/>
    <w:rsid w:val="00F37F5E"/>
    <w:rsid w:val="00F8469C"/>
    <w:rsid w:val="00FD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D9C25"/>
  <w15:chartTrackingRefBased/>
  <w15:docId w15:val="{D57FBF69-A539-4FAF-BBF4-2ABC9807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61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58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583A"/>
  </w:style>
  <w:style w:type="paragraph" w:styleId="Pidipagina">
    <w:name w:val="footer"/>
    <w:basedOn w:val="Normale"/>
    <w:link w:val="PidipaginaCarattere"/>
    <w:uiPriority w:val="99"/>
    <w:unhideWhenUsed/>
    <w:rsid w:val="001658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583A"/>
  </w:style>
  <w:style w:type="paragraph" w:styleId="Paragrafoelenco">
    <w:name w:val="List Paragraph"/>
    <w:basedOn w:val="Normale"/>
    <w:uiPriority w:val="34"/>
    <w:qFormat/>
    <w:rsid w:val="00151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E9B33-677B-431F-BD0D-24A3BD5B2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Leoni</dc:creator>
  <cp:keywords/>
  <dc:description/>
  <cp:lastModifiedBy>lupaleoni@gmail.com</cp:lastModifiedBy>
  <cp:revision>2</cp:revision>
  <dcterms:created xsi:type="dcterms:W3CDTF">2026-09-07T09:53:00Z</dcterms:created>
  <dcterms:modified xsi:type="dcterms:W3CDTF">2026-09-07T09:53:00Z</dcterms:modified>
</cp:coreProperties>
</file>