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F261E6" w14:textId="1687ABBB" w:rsidR="005A2783" w:rsidRPr="00605B8F" w:rsidRDefault="005A2783" w:rsidP="005A2783">
      <w:pPr>
        <w:spacing w:after="0"/>
        <w:jc w:val="both"/>
        <w:rPr>
          <w:rFonts w:ascii="Arial Narrow" w:hAnsi="Arial Narrow"/>
          <w:sz w:val="21"/>
          <w:szCs w:val="21"/>
        </w:rPr>
      </w:pPr>
      <w:r w:rsidRPr="00605B8F">
        <w:rPr>
          <w:rFonts w:ascii="Arial Narrow" w:hAnsi="Arial Narrow"/>
          <w:sz w:val="21"/>
          <w:szCs w:val="21"/>
        </w:rPr>
        <w:t xml:space="preserve">Cari fratelli e sorelle con la fine del mese di </w:t>
      </w:r>
      <w:proofErr w:type="gramStart"/>
      <w:r w:rsidR="005C3E56">
        <w:rPr>
          <w:rFonts w:ascii="Arial Narrow" w:hAnsi="Arial Narrow"/>
          <w:sz w:val="21"/>
          <w:szCs w:val="21"/>
        </w:rPr>
        <w:t>M</w:t>
      </w:r>
      <w:r w:rsidRPr="00605B8F">
        <w:rPr>
          <w:rFonts w:ascii="Arial Narrow" w:hAnsi="Arial Narrow"/>
          <w:sz w:val="21"/>
          <w:szCs w:val="21"/>
        </w:rPr>
        <w:t>aggio</w:t>
      </w:r>
      <w:proofErr w:type="gramEnd"/>
      <w:r w:rsidRPr="00605B8F">
        <w:rPr>
          <w:rFonts w:ascii="Arial Narrow" w:hAnsi="Arial Narrow"/>
          <w:sz w:val="21"/>
          <w:szCs w:val="21"/>
        </w:rPr>
        <w:t xml:space="preserve"> si iniziano a tirare le somme delle attività delle associazioni sportive e si preparano le preiscrizioni per il nuovo anno. Colgo l’occasione per proporre qualche </w:t>
      </w:r>
      <w:r w:rsidRPr="00605B8F">
        <w:rPr>
          <w:rFonts w:ascii="Arial Narrow" w:hAnsi="Arial Narrow"/>
          <w:b/>
          <w:sz w:val="21"/>
          <w:szCs w:val="21"/>
        </w:rPr>
        <w:t>riflessione sullo sport in oratorio e sulla presenza di associazioni sportive che nascono dal progetto educativo dell’oratorio</w:t>
      </w:r>
      <w:r w:rsidRPr="00605B8F">
        <w:rPr>
          <w:rFonts w:ascii="Arial Narrow" w:hAnsi="Arial Narrow"/>
          <w:sz w:val="21"/>
          <w:szCs w:val="21"/>
        </w:rPr>
        <w:t xml:space="preserve">. Oltretutto sono passati quasi 10 anni, era il 25 </w:t>
      </w:r>
      <w:proofErr w:type="gramStart"/>
      <w:r w:rsidR="005C3E56">
        <w:rPr>
          <w:rFonts w:ascii="Arial Narrow" w:hAnsi="Arial Narrow"/>
          <w:sz w:val="21"/>
          <w:szCs w:val="21"/>
        </w:rPr>
        <w:t>O</w:t>
      </w:r>
      <w:r w:rsidRPr="00605B8F">
        <w:rPr>
          <w:rFonts w:ascii="Arial Narrow" w:hAnsi="Arial Narrow"/>
          <w:sz w:val="21"/>
          <w:szCs w:val="21"/>
        </w:rPr>
        <w:t>ttobre</w:t>
      </w:r>
      <w:proofErr w:type="gramEnd"/>
      <w:r w:rsidRPr="00605B8F">
        <w:rPr>
          <w:rFonts w:ascii="Arial Narrow" w:hAnsi="Arial Narrow"/>
          <w:sz w:val="21"/>
          <w:szCs w:val="21"/>
        </w:rPr>
        <w:t xml:space="preserve"> 2013 quando intorno al tavolo di casa mia ho riunito alcune persone dicendo che sognavo la nascita di una associazione sportiva anche per i nostri due oratori di san Domenico e san Magno. Oggi i tesserati sono più di 300, ci sono 6 squadre di pallavolo, 8 di calcio e una di tennis tavolo. Siamo passati dal sogno ad una bella e significativa realtà!</w:t>
      </w:r>
    </w:p>
    <w:p w14:paraId="33A2A2ED" w14:textId="750D8FB3" w:rsidR="005A2783" w:rsidRPr="00605B8F" w:rsidRDefault="005A2783" w:rsidP="005A2783">
      <w:pPr>
        <w:spacing w:after="0"/>
        <w:jc w:val="both"/>
        <w:rPr>
          <w:rFonts w:ascii="Arial Narrow" w:hAnsi="Arial Narrow"/>
          <w:sz w:val="21"/>
          <w:szCs w:val="21"/>
        </w:rPr>
      </w:pPr>
      <w:r w:rsidRPr="00605B8F">
        <w:rPr>
          <w:rFonts w:ascii="Arial Narrow" w:hAnsi="Arial Narrow"/>
          <w:sz w:val="21"/>
          <w:szCs w:val="21"/>
        </w:rPr>
        <w:t xml:space="preserve">Ci sono anche dei risultati importanti, l’under 17 di pallavolo dopo aver vinto il girone nel campionato CSi è arrivata 3^ ai provinciali di Milano (perdendo il 1^ posto solo nello sprint finale); nel calcio l’under 12 rossa si giocherà in questa </w:t>
      </w:r>
      <w:proofErr w:type="gramStart"/>
      <w:r w:rsidR="005C3E56">
        <w:rPr>
          <w:rFonts w:ascii="Arial Narrow" w:hAnsi="Arial Narrow"/>
          <w:sz w:val="21"/>
          <w:szCs w:val="21"/>
        </w:rPr>
        <w:t>D</w:t>
      </w:r>
      <w:r w:rsidRPr="00605B8F">
        <w:rPr>
          <w:rFonts w:ascii="Arial Narrow" w:hAnsi="Arial Narrow"/>
          <w:sz w:val="21"/>
          <w:szCs w:val="21"/>
        </w:rPr>
        <w:t>omenica</w:t>
      </w:r>
      <w:proofErr w:type="gramEnd"/>
      <w:r w:rsidRPr="00605B8F">
        <w:rPr>
          <w:rFonts w:ascii="Arial Narrow" w:hAnsi="Arial Narrow"/>
          <w:sz w:val="21"/>
          <w:szCs w:val="21"/>
        </w:rPr>
        <w:t xml:space="preserve"> le finali CSI, la Open è passata nella zona di Varese dalla serie D alla serie C e l’under 12 verde ha vinto “la coppa disciplina” che visto i tanti modelli dello sport di oggi, è un gran riconoscimento. Vorrei menzionare anche i piccolini della squadra Primi Calci che giocano a </w:t>
      </w:r>
      <w:proofErr w:type="gramStart"/>
      <w:r w:rsidRPr="00605B8F">
        <w:rPr>
          <w:rFonts w:ascii="Arial Narrow" w:hAnsi="Arial Narrow"/>
          <w:sz w:val="21"/>
          <w:szCs w:val="21"/>
        </w:rPr>
        <w:t>5</w:t>
      </w:r>
      <w:proofErr w:type="gramEnd"/>
      <w:r w:rsidRPr="00605B8F">
        <w:rPr>
          <w:rFonts w:ascii="Arial Narrow" w:hAnsi="Arial Narrow"/>
          <w:sz w:val="21"/>
          <w:szCs w:val="21"/>
        </w:rPr>
        <w:t xml:space="preserve"> direttamente nel nostro oratorio e che sono fortissimi e pieni di entusiasmo. Vederli all’opera è uno spettacolo. </w:t>
      </w:r>
      <w:proofErr w:type="gramStart"/>
      <w:r w:rsidRPr="00605B8F">
        <w:rPr>
          <w:rFonts w:ascii="Arial Narrow" w:hAnsi="Arial Narrow"/>
          <w:sz w:val="21"/>
          <w:szCs w:val="21"/>
        </w:rPr>
        <w:t>Infine</w:t>
      </w:r>
      <w:proofErr w:type="gramEnd"/>
      <w:r w:rsidRPr="00605B8F">
        <w:rPr>
          <w:rFonts w:ascii="Arial Narrow" w:hAnsi="Arial Narrow"/>
          <w:sz w:val="21"/>
          <w:szCs w:val="21"/>
        </w:rPr>
        <w:t xml:space="preserve"> segnalo anche il fatto che con quest’anno la nostra squadra di tennis tavolo si è iscritta anche alla federazione ponendo le basi per un cammino di crescita ed è l’unica della città.</w:t>
      </w:r>
    </w:p>
    <w:p w14:paraId="01512702" w14:textId="10C14B6E" w:rsidR="005A2783" w:rsidRPr="00605B8F" w:rsidRDefault="005A2783" w:rsidP="005A2783">
      <w:pPr>
        <w:spacing w:after="0"/>
        <w:jc w:val="both"/>
        <w:rPr>
          <w:rFonts w:ascii="Arial Narrow" w:hAnsi="Arial Narrow"/>
          <w:sz w:val="21"/>
          <w:szCs w:val="21"/>
        </w:rPr>
      </w:pPr>
      <w:r w:rsidRPr="00605B8F">
        <w:rPr>
          <w:rFonts w:ascii="Arial Narrow" w:hAnsi="Arial Narrow"/>
          <w:b/>
          <w:sz w:val="21"/>
          <w:szCs w:val="21"/>
        </w:rPr>
        <w:t>Ma vale la pena investire energie per far crescere una squadra sportiva nell’oratorio?</w:t>
      </w:r>
      <w:r w:rsidRPr="00605B8F">
        <w:rPr>
          <w:rFonts w:ascii="Arial Narrow" w:hAnsi="Arial Narrow"/>
          <w:sz w:val="21"/>
          <w:szCs w:val="21"/>
        </w:rPr>
        <w:t xml:space="preserve"> Ci sono dei rischi. Qualche volta l’associazione sportiva è estranea alla vita dell’oratorio ma ne usa gli spazi e può diventare un peso, qualche volta nasce con il desiderio di essere parte dell’oratorio ma poi si inseriscono dirigenti che hanno in mente solo lo sport e preti che non seguono più queste attività e allora si arriva ad avere come unico collegamento i soldi degli affitti o dei rimborsi spese ed è chiaro che così non si fa molta strada.</w:t>
      </w:r>
    </w:p>
    <w:p w14:paraId="21522117" w14:textId="77777777" w:rsidR="005A2783" w:rsidRPr="00605B8F" w:rsidRDefault="005A2783" w:rsidP="005A2783">
      <w:pPr>
        <w:spacing w:after="0"/>
        <w:jc w:val="both"/>
        <w:rPr>
          <w:rFonts w:ascii="Arial Narrow" w:hAnsi="Arial Narrow"/>
          <w:sz w:val="21"/>
          <w:szCs w:val="21"/>
        </w:rPr>
      </w:pPr>
      <w:r w:rsidRPr="00605B8F">
        <w:rPr>
          <w:rFonts w:ascii="Arial Narrow" w:hAnsi="Arial Narrow"/>
          <w:sz w:val="21"/>
          <w:szCs w:val="21"/>
        </w:rPr>
        <w:t xml:space="preserve">Io ho giocato nella Victor di Rho, sono stato consulente ecclesiale della Virtus e della Jolly a Palazzolo Milanese, ho fondato l’UP Settimo e qui a Legnano l’OLC vorrei dirvi, sulla base della mia esperienza, i valori che vedo nello sport in oratorio. </w:t>
      </w:r>
    </w:p>
    <w:p w14:paraId="3011FD4A" w14:textId="7AE9F044" w:rsidR="005A2783" w:rsidRDefault="005A2783" w:rsidP="005A2783">
      <w:pPr>
        <w:spacing w:after="0"/>
        <w:jc w:val="both"/>
        <w:rPr>
          <w:rFonts w:ascii="Arial Narrow" w:hAnsi="Arial Narrow"/>
          <w:sz w:val="21"/>
          <w:szCs w:val="21"/>
        </w:rPr>
      </w:pPr>
      <w:r w:rsidRPr="00605B8F">
        <w:rPr>
          <w:rFonts w:ascii="Arial Narrow" w:hAnsi="Arial Narrow"/>
          <w:b/>
          <w:sz w:val="21"/>
          <w:szCs w:val="21"/>
        </w:rPr>
        <w:t>Anzitutto lo sport aiuta a sentirsi parte di una squadra e crea gruppo</w:t>
      </w:r>
      <w:r w:rsidRPr="00605B8F">
        <w:rPr>
          <w:rFonts w:ascii="Arial Narrow" w:hAnsi="Arial Narrow"/>
          <w:sz w:val="21"/>
          <w:szCs w:val="21"/>
        </w:rPr>
        <w:t xml:space="preserve">. Questo vale per ogni sport di squadra in genere ma </w:t>
      </w:r>
      <w:r w:rsidRPr="00605B8F">
        <w:rPr>
          <w:rFonts w:ascii="Arial Narrow" w:hAnsi="Arial Narrow"/>
          <w:b/>
          <w:sz w:val="21"/>
          <w:szCs w:val="21"/>
        </w:rPr>
        <w:t xml:space="preserve">quando il mister è in contatto o meglio ancora, lavora insieme all’educatore del gruppo dell’oratorio, quando gli aiuto allenatori sono gli adolescenti che poi seguono i bambini allora la famiglia dell’oratorio diventa più unita anche grazie allo sport. </w:t>
      </w:r>
      <w:r w:rsidRPr="00605B8F">
        <w:rPr>
          <w:rFonts w:ascii="Arial Narrow" w:hAnsi="Arial Narrow"/>
          <w:sz w:val="21"/>
          <w:szCs w:val="21"/>
        </w:rPr>
        <w:t xml:space="preserve">Ho in mente esempi bellissimi di ragazzi che non sono </w:t>
      </w:r>
      <w:r w:rsidRPr="00605B8F">
        <w:rPr>
          <w:rFonts w:ascii="Arial Narrow" w:hAnsi="Arial Narrow"/>
          <w:sz w:val="21"/>
          <w:szCs w:val="21"/>
        </w:rPr>
        <w:t xml:space="preserve">riuscito a recuperare dopo il Covid attraverso i gruppi dell’oratorio ma che si sono inseriti </w:t>
      </w:r>
      <w:proofErr w:type="gramStart"/>
      <w:r w:rsidRPr="00605B8F">
        <w:rPr>
          <w:rFonts w:ascii="Arial Narrow" w:hAnsi="Arial Narrow"/>
          <w:sz w:val="21"/>
          <w:szCs w:val="21"/>
        </w:rPr>
        <w:t>ripartendo</w:t>
      </w:r>
      <w:r w:rsidR="005C3E56">
        <w:rPr>
          <w:rFonts w:ascii="Arial Narrow" w:hAnsi="Arial Narrow"/>
          <w:sz w:val="21"/>
          <w:szCs w:val="21"/>
        </w:rPr>
        <w:t xml:space="preserve"> </w:t>
      </w:r>
      <w:r w:rsidRPr="00605B8F">
        <w:rPr>
          <w:rFonts w:ascii="Arial Narrow" w:hAnsi="Arial Narrow"/>
          <w:sz w:val="21"/>
          <w:szCs w:val="21"/>
        </w:rPr>
        <w:t xml:space="preserve"> dall’attività</w:t>
      </w:r>
      <w:proofErr w:type="gramEnd"/>
      <w:r w:rsidRPr="00605B8F">
        <w:rPr>
          <w:rFonts w:ascii="Arial Narrow" w:hAnsi="Arial Narrow"/>
          <w:sz w:val="21"/>
          <w:szCs w:val="21"/>
        </w:rPr>
        <w:t xml:space="preserve"> </w:t>
      </w:r>
      <w:r w:rsidR="005C3E56">
        <w:rPr>
          <w:rFonts w:ascii="Arial Narrow" w:hAnsi="Arial Narrow"/>
          <w:sz w:val="21"/>
          <w:szCs w:val="21"/>
        </w:rPr>
        <w:t xml:space="preserve"> </w:t>
      </w:r>
      <w:r w:rsidRPr="00605B8F">
        <w:rPr>
          <w:rFonts w:ascii="Arial Narrow" w:hAnsi="Arial Narrow"/>
          <w:sz w:val="21"/>
          <w:szCs w:val="21"/>
        </w:rPr>
        <w:t xml:space="preserve">sportiva e altri che </w:t>
      </w:r>
    </w:p>
    <w:p w14:paraId="66CC2D05" w14:textId="3D2EC903" w:rsidR="005A2783" w:rsidRPr="00605B8F" w:rsidRDefault="005A2783" w:rsidP="005A2783">
      <w:pPr>
        <w:spacing w:after="0"/>
        <w:jc w:val="both"/>
        <w:rPr>
          <w:rFonts w:ascii="Arial Narrow" w:hAnsi="Arial Narrow"/>
          <w:sz w:val="21"/>
          <w:szCs w:val="21"/>
        </w:rPr>
      </w:pPr>
      <w:r w:rsidRPr="00605B8F">
        <w:rPr>
          <w:rFonts w:ascii="Arial Narrow" w:hAnsi="Arial Narrow"/>
          <w:sz w:val="21"/>
          <w:szCs w:val="21"/>
        </w:rPr>
        <w:t>sono arrivati a Legnano chiedendo di giocare a calcio o pallavolo e che poi, attraverso il resto della squadra, si sono ritrovati a vivere la vita dell’oratorio.</w:t>
      </w:r>
    </w:p>
    <w:p w14:paraId="41E810F7" w14:textId="77777777" w:rsidR="005A2783" w:rsidRPr="00605B8F" w:rsidRDefault="005A2783" w:rsidP="005A2783">
      <w:pPr>
        <w:spacing w:after="0"/>
        <w:jc w:val="both"/>
        <w:rPr>
          <w:rFonts w:ascii="Arial Narrow" w:hAnsi="Arial Narrow"/>
          <w:sz w:val="21"/>
          <w:szCs w:val="21"/>
        </w:rPr>
      </w:pPr>
      <w:r w:rsidRPr="00605B8F">
        <w:rPr>
          <w:rFonts w:ascii="Arial Narrow" w:hAnsi="Arial Narrow"/>
          <w:b/>
          <w:sz w:val="21"/>
          <w:szCs w:val="21"/>
        </w:rPr>
        <w:t>Poi lo sport chiede impegno negli allenamenti, grinta e tenacia per arrivare ad un risultato e questo è fondamentale.</w:t>
      </w:r>
      <w:r w:rsidRPr="00605B8F">
        <w:rPr>
          <w:rFonts w:ascii="Arial Narrow" w:hAnsi="Arial Narrow"/>
          <w:sz w:val="21"/>
          <w:szCs w:val="21"/>
        </w:rPr>
        <w:t xml:space="preserve"> In un mondo come il nostro in cui si rifiuta la fatica, in cui spesso i genitori danno ai figli sempre “la pappa pronta”, in cui stringere i denti per raggiungere un risultato sembra troppo difficile e sembra che non valga la pena è importante ricordarsi che la fatica è essenziale per crescere e che attrezza i nostri ragazzi ad affrontare le difficoltà della vita senza smarrirsi. </w:t>
      </w:r>
    </w:p>
    <w:p w14:paraId="7EDFA45A" w14:textId="7B4FF2D1" w:rsidR="005A2783" w:rsidRPr="00605B8F" w:rsidRDefault="005A2783" w:rsidP="005A2783">
      <w:pPr>
        <w:spacing w:after="0"/>
        <w:jc w:val="both"/>
        <w:rPr>
          <w:rFonts w:ascii="Arial Narrow" w:hAnsi="Arial Narrow"/>
          <w:sz w:val="21"/>
          <w:szCs w:val="21"/>
        </w:rPr>
      </w:pPr>
      <w:r w:rsidRPr="00605B8F">
        <w:rPr>
          <w:rFonts w:ascii="Arial Narrow" w:hAnsi="Arial Narrow"/>
          <w:sz w:val="21"/>
          <w:szCs w:val="21"/>
        </w:rPr>
        <w:t xml:space="preserve">Certo poi questo va relativizzato perché l’altro rischio è che lo sport diventi un idolo, che si facciano giocare solo quelli che sono più forti, che venga prima di tutto e che anche quando non è professionistico, assorba tutto il tempo dei ragazzi. Io credo che in questo lo sport in oratorio possa fare tanto! </w:t>
      </w:r>
      <w:r w:rsidRPr="00605B8F">
        <w:rPr>
          <w:rFonts w:ascii="Arial Narrow" w:hAnsi="Arial Narrow"/>
          <w:b/>
          <w:sz w:val="21"/>
          <w:szCs w:val="21"/>
        </w:rPr>
        <w:t>Anzitutto possa custodire e cercare di tenere insieme gli orari degli allenamenti con quelli degli incontri.</w:t>
      </w:r>
      <w:r w:rsidRPr="00605B8F">
        <w:rPr>
          <w:rFonts w:ascii="Arial Narrow" w:hAnsi="Arial Narrow"/>
          <w:sz w:val="21"/>
          <w:szCs w:val="21"/>
        </w:rPr>
        <w:t xml:space="preserve"> Non è facile neanche nelle nostre società sportive che spesso non hanno campi loro e giocando su quelli comunali devono accontentarsi degli spazi che gli vengono lasciati, ma il principio di poter dare la possibilità di fare sport e di vivere il percorso dell’oratorio è fondamentale. </w:t>
      </w:r>
    </w:p>
    <w:p w14:paraId="5092AA85" w14:textId="77777777" w:rsidR="005C3E56" w:rsidRDefault="005C3E56" w:rsidP="005A2783">
      <w:pPr>
        <w:spacing w:after="0"/>
        <w:jc w:val="both"/>
        <w:rPr>
          <w:rFonts w:ascii="Arial Narrow" w:hAnsi="Arial Narrow"/>
          <w:b/>
          <w:sz w:val="21"/>
          <w:szCs w:val="21"/>
        </w:rPr>
      </w:pPr>
      <w:r w:rsidRPr="00605B8F">
        <w:rPr>
          <w:rFonts w:ascii="Arial Narrow" w:hAnsi="Arial Narrow"/>
          <w:noProof/>
          <w:sz w:val="21"/>
          <w:szCs w:val="21"/>
          <w:lang w:eastAsia="it-IT"/>
        </w:rPr>
        <w:drawing>
          <wp:anchor distT="0" distB="0" distL="114300" distR="114300" simplePos="0" relativeHeight="251659264" behindDoc="0" locked="0" layoutInCell="1" allowOverlap="1" wp14:anchorId="61D40661" wp14:editId="1A62A8F2">
            <wp:simplePos x="0" y="0"/>
            <wp:positionH relativeFrom="margin">
              <wp:posOffset>4549588</wp:posOffset>
            </wp:positionH>
            <wp:positionV relativeFrom="margin">
              <wp:posOffset>5027295</wp:posOffset>
            </wp:positionV>
            <wp:extent cx="2073275" cy="1165225"/>
            <wp:effectExtent l="0" t="0" r="3175" b="0"/>
            <wp:wrapSquare wrapText="bothSides"/>
            <wp:docPr id="1" name="Immagine 1" descr="Immagine che contiene vestiti, persona, interno, scena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 descr="Immagine che contiene vestiti, persona, interno, scena&#10;&#10;Descrizione generata automaticamente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3275" cy="1165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A2783" w:rsidRPr="00605B8F">
        <w:rPr>
          <w:rFonts w:ascii="Arial Narrow" w:hAnsi="Arial Narrow"/>
          <w:b/>
          <w:sz w:val="21"/>
          <w:szCs w:val="21"/>
        </w:rPr>
        <w:t>Insieme è importante che tutti abbiano la possibilità di giocare, chi più chi meno ma un segno fondamentale è sentirsi parte di un gruppo mettendoci le proprie capacità.</w:t>
      </w:r>
    </w:p>
    <w:p w14:paraId="14911143" w14:textId="77777777" w:rsidR="005C3E56" w:rsidRDefault="005A2783" w:rsidP="005A2783">
      <w:pPr>
        <w:spacing w:after="0"/>
        <w:jc w:val="both"/>
        <w:rPr>
          <w:rFonts w:ascii="Arial Narrow" w:hAnsi="Arial Narrow"/>
          <w:b/>
          <w:sz w:val="21"/>
          <w:szCs w:val="21"/>
        </w:rPr>
      </w:pPr>
      <w:r w:rsidRPr="00605B8F">
        <w:rPr>
          <w:rFonts w:ascii="Arial Narrow" w:hAnsi="Arial Narrow"/>
          <w:sz w:val="21"/>
          <w:szCs w:val="21"/>
        </w:rPr>
        <w:t xml:space="preserve"> I</w:t>
      </w:r>
      <w:r w:rsidR="005C3E56">
        <w:rPr>
          <w:rFonts w:ascii="Arial Narrow" w:hAnsi="Arial Narrow"/>
          <w:sz w:val="21"/>
          <w:szCs w:val="21"/>
        </w:rPr>
        <w:t xml:space="preserve">n </w:t>
      </w:r>
      <w:r w:rsidRPr="00605B8F">
        <w:rPr>
          <w:rFonts w:ascii="Arial Narrow" w:hAnsi="Arial Narrow"/>
          <w:sz w:val="21"/>
          <w:szCs w:val="21"/>
        </w:rPr>
        <w:t xml:space="preserve">questi anni di bambini e ragazzi che hanno dedicato allo sport tutto il loro tempo e ad un certo punto sono stati scartati perché non riuscivano a raggiungere i livelli richiesti e si sono trovati con il sogno infranto e spesso da soli ne ho visti tanti. </w:t>
      </w:r>
      <w:r w:rsidRPr="00605B8F">
        <w:rPr>
          <w:rFonts w:ascii="Arial Narrow" w:hAnsi="Arial Narrow"/>
          <w:b/>
          <w:sz w:val="21"/>
          <w:szCs w:val="21"/>
        </w:rPr>
        <w:t xml:space="preserve">Lo sport è prezioso ma non deve diventare “dio” nella vita di nessuno! </w:t>
      </w:r>
    </w:p>
    <w:p w14:paraId="64B0FB9E" w14:textId="512BB379" w:rsidR="005A2783" w:rsidRPr="00605B8F" w:rsidRDefault="005A2783" w:rsidP="005A2783">
      <w:pPr>
        <w:spacing w:after="0"/>
        <w:jc w:val="both"/>
        <w:rPr>
          <w:rFonts w:ascii="Arial Narrow" w:hAnsi="Arial Narrow"/>
          <w:b/>
          <w:sz w:val="21"/>
          <w:szCs w:val="21"/>
        </w:rPr>
      </w:pPr>
      <w:r w:rsidRPr="00605B8F">
        <w:rPr>
          <w:rFonts w:ascii="Arial Narrow" w:hAnsi="Arial Narrow"/>
          <w:b/>
          <w:sz w:val="21"/>
          <w:szCs w:val="21"/>
        </w:rPr>
        <w:t xml:space="preserve">In oratorio è importante pensare </w:t>
      </w:r>
      <w:proofErr w:type="gramStart"/>
      <w:r w:rsidRPr="00605B8F">
        <w:rPr>
          <w:rFonts w:ascii="Arial Narrow" w:hAnsi="Arial Narrow"/>
          <w:b/>
          <w:sz w:val="21"/>
          <w:szCs w:val="21"/>
        </w:rPr>
        <w:t>ed</w:t>
      </w:r>
      <w:proofErr w:type="gramEnd"/>
      <w:r w:rsidRPr="00605B8F">
        <w:rPr>
          <w:rFonts w:ascii="Arial Narrow" w:hAnsi="Arial Narrow"/>
          <w:b/>
          <w:sz w:val="21"/>
          <w:szCs w:val="21"/>
        </w:rPr>
        <w:t xml:space="preserve"> educare ad uno sport che aiuti a crescere insieme e che sia parte di un percorso più ampio.</w:t>
      </w:r>
    </w:p>
    <w:p w14:paraId="1DFCF99D" w14:textId="610D53CA" w:rsidR="00E8637E" w:rsidRDefault="005A2783" w:rsidP="00645F6D">
      <w:pPr>
        <w:spacing w:after="0"/>
        <w:jc w:val="both"/>
        <w:rPr>
          <w:rFonts w:ascii="Arial Narrow" w:hAnsi="Arial Narrow" w:cs="Calibri"/>
          <w:b/>
        </w:rPr>
      </w:pPr>
      <w:r w:rsidRPr="00605B8F">
        <w:rPr>
          <w:rFonts w:ascii="Arial Narrow" w:hAnsi="Arial Narrow"/>
          <w:sz w:val="21"/>
          <w:szCs w:val="21"/>
        </w:rPr>
        <w:t xml:space="preserve">Concludo con un grande grazie ai dirigenti, agli allenatori, ai genitori e ai ragazzi che hanno creduto in questo sogno e che con dedizione ed entusiasmo lo stanno realizzando. </w:t>
      </w:r>
      <w:proofErr w:type="gramStart"/>
      <w:r w:rsidRPr="00605B8F">
        <w:rPr>
          <w:rFonts w:ascii="Arial Narrow" w:hAnsi="Arial Narrow"/>
          <w:sz w:val="21"/>
          <w:szCs w:val="21"/>
        </w:rPr>
        <w:t>E’</w:t>
      </w:r>
      <w:proofErr w:type="gramEnd"/>
      <w:r w:rsidRPr="00605B8F">
        <w:rPr>
          <w:rFonts w:ascii="Arial Narrow" w:hAnsi="Arial Narrow"/>
          <w:sz w:val="21"/>
          <w:szCs w:val="21"/>
        </w:rPr>
        <w:t xml:space="preserve"> l’impegno di tutti che ha permesso tutto questo portatelo avanti così!  </w:t>
      </w:r>
      <w:r w:rsidR="005C3E56" w:rsidRPr="009B369F">
        <w:rPr>
          <w:rFonts w:ascii="Arial Narrow" w:hAnsi="Arial Narrow" w:cs="Calibri"/>
          <w:b/>
          <w:noProof/>
          <w:lang w:eastAsia="it-IT"/>
        </w:rPr>
        <w:drawing>
          <wp:anchor distT="0" distB="0" distL="114300" distR="114300" simplePos="0" relativeHeight="251661312" behindDoc="0" locked="0" layoutInCell="0" allowOverlap="1" wp14:anchorId="3D528156" wp14:editId="1289905C">
            <wp:simplePos x="0" y="0"/>
            <wp:positionH relativeFrom="column">
              <wp:posOffset>1703257</wp:posOffset>
            </wp:positionH>
            <wp:positionV relativeFrom="margin">
              <wp:posOffset>7543912</wp:posOffset>
            </wp:positionV>
            <wp:extent cx="1529080" cy="402590"/>
            <wp:effectExtent l="0" t="0" r="0" b="0"/>
            <wp:wrapSquare wrapText="bothSides"/>
            <wp:docPr id="601187663" name="Immagine 601187663" descr="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9080" cy="4025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AD99904" w14:textId="49ACAC25" w:rsidR="009144BB" w:rsidRDefault="009144BB" w:rsidP="009144BB">
      <w:pPr>
        <w:jc w:val="both"/>
      </w:pPr>
    </w:p>
    <w:p w14:paraId="68D014BA" w14:textId="77777777" w:rsidR="00E1792F" w:rsidRPr="00CD46A3" w:rsidRDefault="00E1792F" w:rsidP="006A0344">
      <w:pPr>
        <w:pStyle w:val="Paragrafoelenco"/>
        <w:spacing w:after="0"/>
        <w:ind w:left="0"/>
        <w:jc w:val="both"/>
        <w:rPr>
          <w:rFonts w:ascii="Arial Narrow" w:hAnsi="Arial Narrow" w:cs="Arial"/>
        </w:rPr>
        <w:sectPr w:rsidR="00E1792F" w:rsidRPr="00CD46A3" w:rsidSect="00973DB6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13" w:right="720" w:bottom="454" w:left="720" w:header="709" w:footer="709" w:gutter="0"/>
          <w:cols w:num="2" w:space="566"/>
          <w:titlePg/>
          <w:docGrid w:linePitch="360"/>
        </w:sectPr>
      </w:pPr>
    </w:p>
    <w:tbl>
      <w:tblPr>
        <w:tblStyle w:val="Grigliatabella"/>
        <w:tblpPr w:leftFromText="141" w:rightFromText="141" w:vertAnchor="text" w:horzAnchor="margin" w:tblpXSpec="center" w:tblpY="-526"/>
        <w:tblW w:w="10774" w:type="dxa"/>
        <w:jc w:val="center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8931"/>
      </w:tblGrid>
      <w:tr w:rsidR="00645F6D" w14:paraId="195FC732" w14:textId="77777777" w:rsidTr="00A14D29">
        <w:trPr>
          <w:trHeight w:val="898"/>
          <w:jc w:val="center"/>
        </w:trPr>
        <w:tc>
          <w:tcPr>
            <w:tcW w:w="1843" w:type="dxa"/>
          </w:tcPr>
          <w:p w14:paraId="11B82174" w14:textId="4EA439C6" w:rsidR="00645F6D" w:rsidRDefault="00645F6D" w:rsidP="00973DB6">
            <w:pPr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Domenica 0</w:t>
            </w:r>
            <w:r w:rsidR="005A2783">
              <w:rPr>
                <w:rFonts w:ascii="Times New Roman" w:hAnsi="Times New Roman" w:cs="Times New Roman"/>
                <w:b/>
                <w:sz w:val="24"/>
                <w:szCs w:val="20"/>
              </w:rPr>
              <w:t>4</w:t>
            </w:r>
          </w:p>
          <w:p w14:paraId="5FE8189C" w14:textId="77777777" w:rsidR="00645F6D" w:rsidRPr="002158C6" w:rsidRDefault="00645F6D" w:rsidP="00645F6D">
            <w:pPr>
              <w:jc w:val="center"/>
              <w:rPr>
                <w:rFonts w:ascii="Arial" w:hAnsi="Arial" w:cs="Arial"/>
                <w:sz w:val="4"/>
                <w:szCs w:val="20"/>
              </w:rPr>
            </w:pPr>
          </w:p>
          <w:p w14:paraId="1A2253D8" w14:textId="77777777" w:rsidR="00645F6D" w:rsidRDefault="00645F6D" w:rsidP="00645F6D">
            <w:pPr>
              <w:spacing w:line="276" w:lineRule="auto"/>
              <w:jc w:val="both"/>
              <w:rPr>
                <w:rFonts w:ascii="Arial" w:eastAsia="Times New Roman" w:hAnsi="Arial" w:cs="Arial"/>
                <w:sz w:val="20"/>
                <w:szCs w:val="48"/>
                <w:lang w:eastAsia="it-IT"/>
              </w:rPr>
            </w:pPr>
            <w:r>
              <w:rPr>
                <w:rFonts w:ascii="Arial" w:eastAsia="Times New Roman" w:hAnsi="Arial" w:cs="Arial"/>
                <w:sz w:val="20"/>
                <w:szCs w:val="48"/>
                <w:lang w:eastAsia="it-IT"/>
              </w:rPr>
              <w:t>In San</w:t>
            </w:r>
            <w:r w:rsidR="005A2783">
              <w:rPr>
                <w:rFonts w:ascii="Arial" w:eastAsia="Times New Roman" w:hAnsi="Arial" w:cs="Arial"/>
                <w:sz w:val="20"/>
                <w:szCs w:val="48"/>
                <w:lang w:eastAsia="it-IT"/>
              </w:rPr>
              <w:t xml:space="preserve"> Domenico</w:t>
            </w:r>
          </w:p>
          <w:p w14:paraId="7624F881" w14:textId="77777777" w:rsidR="005A2783" w:rsidRDefault="005A2783" w:rsidP="00645F6D">
            <w:pPr>
              <w:spacing w:line="276" w:lineRule="auto"/>
              <w:jc w:val="both"/>
              <w:rPr>
                <w:rFonts w:ascii="Arial" w:eastAsia="Times New Roman" w:hAnsi="Arial" w:cs="Arial"/>
                <w:sz w:val="20"/>
                <w:szCs w:val="48"/>
                <w:lang w:eastAsia="it-IT"/>
              </w:rPr>
            </w:pPr>
          </w:p>
          <w:p w14:paraId="558B7960" w14:textId="77777777" w:rsidR="005A2783" w:rsidRDefault="005A2783" w:rsidP="00645F6D">
            <w:pPr>
              <w:spacing w:line="276" w:lineRule="auto"/>
              <w:jc w:val="both"/>
              <w:rPr>
                <w:rFonts w:ascii="Arial" w:eastAsia="Times New Roman" w:hAnsi="Arial" w:cs="Arial"/>
                <w:sz w:val="20"/>
                <w:szCs w:val="48"/>
                <w:lang w:eastAsia="it-IT"/>
              </w:rPr>
            </w:pPr>
          </w:p>
          <w:p w14:paraId="6CA5FECB" w14:textId="77777777" w:rsidR="005A2783" w:rsidRPr="005A2783" w:rsidRDefault="005A2783" w:rsidP="00645F6D">
            <w:pPr>
              <w:spacing w:line="276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it-IT"/>
              </w:rPr>
            </w:pPr>
          </w:p>
          <w:p w14:paraId="6604FEB9" w14:textId="717A5737" w:rsidR="005A2783" w:rsidRPr="00FA065F" w:rsidRDefault="005A2783" w:rsidP="00645F6D">
            <w:pPr>
              <w:spacing w:line="276" w:lineRule="auto"/>
              <w:jc w:val="both"/>
              <w:rPr>
                <w:rFonts w:ascii="Arial" w:eastAsia="Times New Roman" w:hAnsi="Arial" w:cs="Arial"/>
                <w:sz w:val="20"/>
                <w:szCs w:val="48"/>
                <w:lang w:eastAsia="it-IT"/>
              </w:rPr>
            </w:pPr>
            <w:r>
              <w:rPr>
                <w:rFonts w:ascii="Arial" w:eastAsia="Times New Roman" w:hAnsi="Arial" w:cs="Arial"/>
                <w:sz w:val="20"/>
                <w:szCs w:val="48"/>
                <w:lang w:eastAsia="it-IT"/>
              </w:rPr>
              <w:t>In Oratorio</w:t>
            </w:r>
          </w:p>
        </w:tc>
        <w:tc>
          <w:tcPr>
            <w:tcW w:w="8930" w:type="dxa"/>
            <w:tcMar>
              <w:top w:w="85" w:type="dxa"/>
              <w:bottom w:w="85" w:type="dxa"/>
            </w:tcMar>
          </w:tcPr>
          <w:p w14:paraId="68ACE82E" w14:textId="6CB27273" w:rsidR="00645F6D" w:rsidRPr="007974B2" w:rsidRDefault="005A2783" w:rsidP="00645F6D">
            <w:pPr>
              <w:spacing w:line="276" w:lineRule="auto"/>
              <w:rPr>
                <w:sz w:val="18"/>
              </w:rPr>
            </w:pPr>
            <w:r>
              <w:rPr>
                <w:rFonts w:ascii="Mistral" w:hAnsi="Mistral" w:cs="Arial"/>
                <w:smallCaps/>
              </w:rPr>
              <w:t>Santissima Trinità</w:t>
            </w:r>
            <w:r w:rsidR="00645F6D">
              <w:rPr>
                <w:rFonts w:ascii="Mistral" w:hAnsi="Mistral" w:cs="Arial"/>
                <w:smallCaps/>
              </w:rPr>
              <w:t xml:space="preserve">                                                                                                                 </w:t>
            </w:r>
            <w:r>
              <w:rPr>
                <w:rFonts w:ascii="Mistral" w:hAnsi="Mistral" w:cs="Arial"/>
                <w:smallCaps/>
              </w:rPr>
              <w:t xml:space="preserve">              </w:t>
            </w:r>
            <w:r w:rsidR="00645F6D">
              <w:rPr>
                <w:rFonts w:ascii="Mistral" w:hAnsi="Mistral" w:cs="Arial"/>
                <w:smallCaps/>
              </w:rPr>
              <w:t xml:space="preserve">    Diurna Laus </w:t>
            </w:r>
            <w:r>
              <w:rPr>
                <w:rFonts w:ascii="Mistral" w:hAnsi="Mistral" w:cs="Arial"/>
                <w:smallCaps/>
              </w:rPr>
              <w:t>Propria</w:t>
            </w:r>
          </w:p>
          <w:tbl>
            <w:tblPr>
              <w:tblStyle w:val="Grigliatabella"/>
              <w:tblW w:w="16328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20"/>
              <w:gridCol w:w="7654"/>
              <w:gridCol w:w="7654"/>
            </w:tblGrid>
            <w:tr w:rsidR="005A2783" w:rsidRPr="00646E9A" w14:paraId="7A3A21CA" w14:textId="77777777" w:rsidTr="005A2783">
              <w:trPr>
                <w:trHeight w:val="283"/>
              </w:trPr>
              <w:tc>
                <w:tcPr>
                  <w:tcW w:w="1020" w:type="dxa"/>
                </w:tcPr>
                <w:p w14:paraId="4C5418E8" w14:textId="5A1D7E65" w:rsidR="005A2783" w:rsidRDefault="005A2783" w:rsidP="005C3E56">
                  <w:pPr>
                    <w:framePr w:hSpace="141" w:wrap="around" w:vAnchor="text" w:hAnchor="margin" w:xAlign="center" w:y="-526"/>
                    <w:ind w:left="-77"/>
                    <w:jc w:val="both"/>
                    <w:rPr>
                      <w:rFonts w:ascii="Arial" w:hAnsi="Arial" w:cs="Arial"/>
                      <w:sz w:val="20"/>
                    </w:rPr>
                  </w:pPr>
                  <w:r>
                    <w:rPr>
                      <w:rFonts w:ascii="Arial" w:hAnsi="Arial" w:cs="Arial"/>
                      <w:sz w:val="20"/>
                    </w:rPr>
                    <w:t>ore 08.00</w:t>
                  </w:r>
                </w:p>
              </w:tc>
              <w:tc>
                <w:tcPr>
                  <w:tcW w:w="7654" w:type="dxa"/>
                </w:tcPr>
                <w:p w14:paraId="7740ABBE" w14:textId="4F707A53" w:rsidR="005A2783" w:rsidRDefault="005A2783" w:rsidP="005C3E56">
                  <w:pPr>
                    <w:framePr w:hSpace="141" w:wrap="around" w:vAnchor="text" w:hAnchor="margin" w:xAlign="center" w:y="-526"/>
                    <w:jc w:val="both"/>
                    <w:rPr>
                      <w:rFonts w:ascii="Arial" w:hAnsi="Arial" w:cs="Arial"/>
                      <w:sz w:val="20"/>
                    </w:rPr>
                  </w:pPr>
                  <w:r w:rsidRPr="00707A77">
                    <w:rPr>
                      <w:rFonts w:ascii="Arial" w:hAnsi="Arial" w:cs="Arial"/>
                      <w:sz w:val="20"/>
                      <w:szCs w:val="20"/>
                    </w:rPr>
                    <w:t>S. Messa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</w:tc>
              <w:tc>
                <w:tcPr>
                  <w:tcW w:w="7654" w:type="dxa"/>
                </w:tcPr>
                <w:p w14:paraId="514C6135" w14:textId="612583DD" w:rsidR="005A2783" w:rsidRPr="00FA065F" w:rsidRDefault="005A2783" w:rsidP="005C3E56">
                  <w:pPr>
                    <w:framePr w:hSpace="141" w:wrap="around" w:vAnchor="text" w:hAnchor="margin" w:xAlign="center" w:y="-526"/>
                    <w:jc w:val="both"/>
                    <w:rPr>
                      <w:rFonts w:ascii="Arial" w:hAnsi="Arial" w:cs="Arial"/>
                      <w:sz w:val="20"/>
                    </w:rPr>
                  </w:pPr>
                  <w:r>
                    <w:rPr>
                      <w:rFonts w:ascii="Arial" w:hAnsi="Arial" w:cs="Arial"/>
                      <w:sz w:val="20"/>
                    </w:rPr>
                    <w:t>Testo avviso</w:t>
                  </w:r>
                </w:p>
              </w:tc>
            </w:tr>
            <w:tr w:rsidR="005A2783" w:rsidRPr="00646E9A" w14:paraId="46AC797D" w14:textId="77777777" w:rsidTr="005A2783">
              <w:trPr>
                <w:trHeight w:val="283"/>
              </w:trPr>
              <w:tc>
                <w:tcPr>
                  <w:tcW w:w="1020" w:type="dxa"/>
                </w:tcPr>
                <w:p w14:paraId="232F4609" w14:textId="25128AE2" w:rsidR="005A2783" w:rsidRDefault="005A2783" w:rsidP="005C3E56">
                  <w:pPr>
                    <w:framePr w:hSpace="141" w:wrap="around" w:vAnchor="text" w:hAnchor="margin" w:xAlign="center" w:y="-526"/>
                    <w:ind w:left="-77"/>
                    <w:jc w:val="both"/>
                    <w:rPr>
                      <w:rFonts w:ascii="Arial" w:hAnsi="Arial" w:cs="Arial"/>
                      <w:sz w:val="20"/>
                    </w:rPr>
                  </w:pPr>
                  <w:r>
                    <w:rPr>
                      <w:rFonts w:ascii="Arial" w:hAnsi="Arial" w:cs="Arial"/>
                      <w:sz w:val="20"/>
                    </w:rPr>
                    <w:t>ore 10.00</w:t>
                  </w:r>
                </w:p>
              </w:tc>
              <w:tc>
                <w:tcPr>
                  <w:tcW w:w="7654" w:type="dxa"/>
                </w:tcPr>
                <w:p w14:paraId="17218F3C" w14:textId="2911B3E5" w:rsidR="005A2783" w:rsidRDefault="005A2783" w:rsidP="005C3E56">
                  <w:pPr>
                    <w:framePr w:hSpace="141" w:wrap="around" w:vAnchor="text" w:hAnchor="margin" w:xAlign="center" w:y="-526"/>
                    <w:jc w:val="both"/>
                    <w:rPr>
                      <w:rFonts w:ascii="Arial" w:hAnsi="Arial" w:cs="Arial"/>
                      <w:sz w:val="20"/>
                    </w:rPr>
                  </w:pPr>
                  <w:r w:rsidRPr="00404C0C">
                    <w:rPr>
                      <w:rFonts w:ascii="Arial" w:hAnsi="Arial" w:cs="Arial"/>
                      <w:sz w:val="20"/>
                      <w:szCs w:val="20"/>
                    </w:rPr>
                    <w:t>S. Messa. Celebra don Marco Pavan. Stiamo raccogliendo medicinali che porterà a Cuba. Chi volesse partecipare può consegnarli in segreteria parrocchiale.</w:t>
                  </w:r>
                </w:p>
              </w:tc>
              <w:tc>
                <w:tcPr>
                  <w:tcW w:w="7654" w:type="dxa"/>
                </w:tcPr>
                <w:p w14:paraId="679E804A" w14:textId="07099EE6" w:rsidR="005A2783" w:rsidRDefault="005A2783" w:rsidP="005C3E56">
                  <w:pPr>
                    <w:framePr w:hSpace="141" w:wrap="around" w:vAnchor="text" w:hAnchor="margin" w:xAlign="center" w:y="-526"/>
                    <w:jc w:val="both"/>
                    <w:rPr>
                      <w:rFonts w:ascii="Arial" w:hAnsi="Arial" w:cs="Arial"/>
                      <w:sz w:val="20"/>
                    </w:rPr>
                  </w:pPr>
                  <w:r>
                    <w:rPr>
                      <w:rFonts w:ascii="Arial" w:hAnsi="Arial" w:cs="Arial"/>
                      <w:sz w:val="20"/>
                    </w:rPr>
                    <w:t>Testo avviso</w:t>
                  </w:r>
                </w:p>
              </w:tc>
            </w:tr>
            <w:tr w:rsidR="005A2783" w:rsidRPr="00646E9A" w14:paraId="05F79EF1" w14:textId="77777777" w:rsidTr="005A2783">
              <w:trPr>
                <w:trHeight w:val="283"/>
              </w:trPr>
              <w:tc>
                <w:tcPr>
                  <w:tcW w:w="1020" w:type="dxa"/>
                </w:tcPr>
                <w:p w14:paraId="61BD8BBF" w14:textId="5C832F66" w:rsidR="005A2783" w:rsidRDefault="005A2783" w:rsidP="005C3E56">
                  <w:pPr>
                    <w:framePr w:hSpace="141" w:wrap="around" w:vAnchor="text" w:hAnchor="margin" w:xAlign="center" w:y="-526"/>
                    <w:ind w:left="-77"/>
                    <w:jc w:val="both"/>
                    <w:rPr>
                      <w:rFonts w:ascii="Arial" w:hAnsi="Arial" w:cs="Arial"/>
                      <w:sz w:val="20"/>
                    </w:rPr>
                  </w:pPr>
                  <w:r>
                    <w:rPr>
                      <w:rFonts w:ascii="Arial" w:hAnsi="Arial" w:cs="Arial"/>
                      <w:sz w:val="20"/>
                    </w:rPr>
                    <w:t>ore 11.30</w:t>
                  </w:r>
                </w:p>
              </w:tc>
              <w:tc>
                <w:tcPr>
                  <w:tcW w:w="7654" w:type="dxa"/>
                </w:tcPr>
                <w:p w14:paraId="4DA066C7" w14:textId="272F27B1" w:rsidR="005A2783" w:rsidRDefault="005A2783" w:rsidP="005C3E56">
                  <w:pPr>
                    <w:framePr w:hSpace="141" w:wrap="around" w:vAnchor="text" w:hAnchor="margin" w:xAlign="center" w:y="-526"/>
                    <w:jc w:val="both"/>
                    <w:rPr>
                      <w:rFonts w:ascii="Arial" w:hAnsi="Arial" w:cs="Arial"/>
                      <w:sz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ore </w:t>
                  </w:r>
                  <w:r w:rsidRPr="00707A77">
                    <w:rPr>
                      <w:rFonts w:ascii="Arial" w:hAnsi="Arial" w:cs="Arial"/>
                      <w:sz w:val="20"/>
                      <w:szCs w:val="20"/>
                    </w:rPr>
                    <w:t>18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.00 </w:t>
                  </w:r>
                  <w:r w:rsidRPr="00707A77">
                    <w:rPr>
                      <w:rFonts w:ascii="Arial" w:hAnsi="Arial" w:cs="Arial"/>
                      <w:sz w:val="20"/>
                      <w:szCs w:val="20"/>
                    </w:rPr>
                    <w:t>S. Messa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</w:tc>
              <w:tc>
                <w:tcPr>
                  <w:tcW w:w="7654" w:type="dxa"/>
                </w:tcPr>
                <w:p w14:paraId="3FA70856" w14:textId="7D80B4AE" w:rsidR="005A2783" w:rsidRDefault="005A2783" w:rsidP="005C3E56">
                  <w:pPr>
                    <w:framePr w:hSpace="141" w:wrap="around" w:vAnchor="text" w:hAnchor="margin" w:xAlign="center" w:y="-526"/>
                    <w:jc w:val="both"/>
                    <w:rPr>
                      <w:rFonts w:ascii="Arial" w:hAnsi="Arial" w:cs="Arial"/>
                      <w:sz w:val="20"/>
                    </w:rPr>
                  </w:pPr>
                  <w:r>
                    <w:rPr>
                      <w:rFonts w:ascii="Arial" w:hAnsi="Arial" w:cs="Arial"/>
                      <w:sz w:val="20"/>
                    </w:rPr>
                    <w:t>Testo avviso</w:t>
                  </w:r>
                </w:p>
              </w:tc>
            </w:tr>
            <w:tr w:rsidR="005A2783" w:rsidRPr="00646E9A" w14:paraId="6AD92C62" w14:textId="77777777" w:rsidTr="005A2783">
              <w:trPr>
                <w:trHeight w:val="283"/>
              </w:trPr>
              <w:tc>
                <w:tcPr>
                  <w:tcW w:w="1020" w:type="dxa"/>
                </w:tcPr>
                <w:p w14:paraId="079932E9" w14:textId="7DEE779D" w:rsidR="005A2783" w:rsidRDefault="005A2783" w:rsidP="005C3E56">
                  <w:pPr>
                    <w:framePr w:hSpace="141" w:wrap="around" w:vAnchor="text" w:hAnchor="margin" w:xAlign="center" w:y="-526"/>
                    <w:ind w:left="-77"/>
                    <w:jc w:val="both"/>
                    <w:rPr>
                      <w:rFonts w:ascii="Arial" w:hAnsi="Arial" w:cs="Arial"/>
                      <w:sz w:val="20"/>
                    </w:rPr>
                  </w:pPr>
                  <w:r>
                    <w:rPr>
                      <w:rFonts w:ascii="Arial" w:hAnsi="Arial" w:cs="Arial"/>
                      <w:sz w:val="20"/>
                    </w:rPr>
                    <w:t>ore 20.00</w:t>
                  </w:r>
                </w:p>
              </w:tc>
              <w:tc>
                <w:tcPr>
                  <w:tcW w:w="7654" w:type="dxa"/>
                </w:tcPr>
                <w:p w14:paraId="4A049D3E" w14:textId="5712806D" w:rsidR="005A2783" w:rsidRDefault="005A2783" w:rsidP="005C3E56">
                  <w:pPr>
                    <w:framePr w:hSpace="141" w:wrap="around" w:vAnchor="text" w:hAnchor="margin" w:xAlign="center" w:y="-526"/>
                    <w:jc w:val="both"/>
                    <w:rPr>
                      <w:rFonts w:ascii="Arial" w:hAnsi="Arial" w:cs="Arial"/>
                      <w:sz w:val="20"/>
                    </w:rPr>
                  </w:pPr>
                  <w:r w:rsidRPr="00404C0C">
                    <w:rPr>
                      <w:rFonts w:ascii="Arial" w:hAnsi="Arial" w:cs="Arial"/>
                      <w:sz w:val="20"/>
                      <w:szCs w:val="20"/>
                    </w:rPr>
                    <w:t xml:space="preserve">Cena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con il G</w:t>
                  </w:r>
                  <w:r w:rsidRPr="00404C0C">
                    <w:rPr>
                      <w:rFonts w:ascii="Arial" w:hAnsi="Arial" w:cs="Arial"/>
                      <w:sz w:val="20"/>
                      <w:szCs w:val="20"/>
                    </w:rPr>
                    <w:t>ruppo giovani e incontro di preghiera.</w:t>
                  </w:r>
                </w:p>
              </w:tc>
              <w:tc>
                <w:tcPr>
                  <w:tcW w:w="7654" w:type="dxa"/>
                </w:tcPr>
                <w:p w14:paraId="1B42C055" w14:textId="1D93CBF8" w:rsidR="005A2783" w:rsidRDefault="005A2783" w:rsidP="005C3E56">
                  <w:pPr>
                    <w:framePr w:hSpace="141" w:wrap="around" w:vAnchor="text" w:hAnchor="margin" w:xAlign="center" w:y="-526"/>
                    <w:jc w:val="both"/>
                    <w:rPr>
                      <w:rFonts w:ascii="Arial" w:hAnsi="Arial" w:cs="Arial"/>
                      <w:sz w:val="20"/>
                    </w:rPr>
                  </w:pPr>
                  <w:r>
                    <w:rPr>
                      <w:rFonts w:ascii="Arial" w:hAnsi="Arial" w:cs="Arial"/>
                      <w:sz w:val="20"/>
                    </w:rPr>
                    <w:t>Testo avviso</w:t>
                  </w:r>
                </w:p>
              </w:tc>
            </w:tr>
          </w:tbl>
          <w:p w14:paraId="28888B96" w14:textId="77777777" w:rsidR="00645F6D" w:rsidRPr="00646E9A" w:rsidRDefault="00645F6D" w:rsidP="00645F6D">
            <w:pPr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6419F2" w14:paraId="681B25C7" w14:textId="77777777" w:rsidTr="00A14D29">
        <w:trPr>
          <w:trHeight w:val="661"/>
          <w:jc w:val="center"/>
        </w:trPr>
        <w:tc>
          <w:tcPr>
            <w:tcW w:w="1843" w:type="dxa"/>
            <w:tcMar>
              <w:top w:w="85" w:type="dxa"/>
              <w:bottom w:w="85" w:type="dxa"/>
            </w:tcMar>
          </w:tcPr>
          <w:p w14:paraId="0A698A81" w14:textId="09C90FA6" w:rsidR="006419F2" w:rsidRDefault="00D558F9" w:rsidP="006419F2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Lun</w:t>
            </w:r>
            <w:r w:rsidR="006419F2"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edì </w:t>
            </w:r>
            <w:r w:rsidR="00F44131">
              <w:rPr>
                <w:rFonts w:ascii="Times New Roman" w:hAnsi="Times New Roman" w:cs="Times New Roman"/>
                <w:b/>
                <w:sz w:val="24"/>
                <w:szCs w:val="20"/>
              </w:rPr>
              <w:t>05</w:t>
            </w:r>
          </w:p>
          <w:p w14:paraId="4A908D37" w14:textId="77777777" w:rsidR="003B35CC" w:rsidRDefault="00F44131" w:rsidP="0052480D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Sala parrocchiale</w:t>
            </w:r>
          </w:p>
          <w:p w14:paraId="0DF33954" w14:textId="7E60CCB1" w:rsidR="00F44131" w:rsidRPr="00F620DE" w:rsidRDefault="00F44131" w:rsidP="0052480D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t>In Oratorio</w:t>
            </w:r>
          </w:p>
        </w:tc>
        <w:tc>
          <w:tcPr>
            <w:tcW w:w="8930" w:type="dxa"/>
            <w:tcMar>
              <w:top w:w="85" w:type="dxa"/>
              <w:bottom w:w="85" w:type="dxa"/>
            </w:tcMar>
          </w:tcPr>
          <w:p w14:paraId="46EB0369" w14:textId="6EA4C747" w:rsidR="006419F2" w:rsidRDefault="006419F2" w:rsidP="006419F2">
            <w:pPr>
              <w:rPr>
                <w:sz w:val="24"/>
              </w:rPr>
            </w:pPr>
          </w:p>
          <w:tbl>
            <w:tblPr>
              <w:tblStyle w:val="Grigliatabella"/>
              <w:tblW w:w="867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20"/>
              <w:gridCol w:w="7654"/>
            </w:tblGrid>
            <w:tr w:rsidR="00D55B73" w:rsidRPr="00646E9A" w14:paraId="25EB2287" w14:textId="77777777" w:rsidTr="00A14D29">
              <w:trPr>
                <w:trHeight w:val="283"/>
              </w:trPr>
              <w:tc>
                <w:tcPr>
                  <w:tcW w:w="1020" w:type="dxa"/>
                </w:tcPr>
                <w:p w14:paraId="40EEC051" w14:textId="04592351" w:rsidR="00D55B73" w:rsidRDefault="00D55B73" w:rsidP="005C3E56">
                  <w:pPr>
                    <w:framePr w:hSpace="141" w:wrap="around" w:vAnchor="text" w:hAnchor="margin" w:xAlign="center" w:y="-526"/>
                    <w:ind w:left="-77"/>
                    <w:jc w:val="both"/>
                    <w:rPr>
                      <w:rFonts w:ascii="Arial" w:hAnsi="Arial" w:cs="Arial"/>
                      <w:sz w:val="20"/>
                    </w:rPr>
                  </w:pPr>
                  <w:r>
                    <w:rPr>
                      <w:rFonts w:ascii="Arial" w:hAnsi="Arial" w:cs="Arial"/>
                      <w:sz w:val="20"/>
                    </w:rPr>
                    <w:t xml:space="preserve">ore </w:t>
                  </w:r>
                  <w:r w:rsidR="00F44131">
                    <w:rPr>
                      <w:rFonts w:ascii="Arial" w:hAnsi="Arial" w:cs="Arial"/>
                      <w:sz w:val="20"/>
                    </w:rPr>
                    <w:t>21</w:t>
                  </w:r>
                  <w:r w:rsidR="00B23C25">
                    <w:rPr>
                      <w:rFonts w:ascii="Arial" w:hAnsi="Arial" w:cs="Arial"/>
                      <w:sz w:val="20"/>
                    </w:rPr>
                    <w:t>.00</w:t>
                  </w:r>
                </w:p>
              </w:tc>
              <w:tc>
                <w:tcPr>
                  <w:tcW w:w="7654" w:type="dxa"/>
                </w:tcPr>
                <w:p w14:paraId="2254AFDB" w14:textId="58494824" w:rsidR="00D55B73" w:rsidRPr="00D55B73" w:rsidRDefault="00F44131" w:rsidP="005C3E56">
                  <w:pPr>
                    <w:framePr w:hSpace="141" w:wrap="around" w:vAnchor="text" w:hAnchor="margin" w:xAlign="center" w:y="-526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R</w:t>
                  </w:r>
                  <w:r w:rsidR="005A2783" w:rsidRPr="00605B8F">
                    <w:rPr>
                      <w:rFonts w:ascii="Arial" w:hAnsi="Arial" w:cs="Arial"/>
                      <w:sz w:val="20"/>
                      <w:szCs w:val="20"/>
                    </w:rPr>
                    <w:t>iunione consiglio affari economici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</w:tc>
            </w:tr>
            <w:tr w:rsidR="00B23C25" w:rsidRPr="00646E9A" w14:paraId="47B2982A" w14:textId="77777777" w:rsidTr="00A14D29">
              <w:trPr>
                <w:trHeight w:val="283"/>
              </w:trPr>
              <w:tc>
                <w:tcPr>
                  <w:tcW w:w="1020" w:type="dxa"/>
                </w:tcPr>
                <w:p w14:paraId="489850D6" w14:textId="68537A8E" w:rsidR="00B23C25" w:rsidRDefault="00F44131" w:rsidP="005C3E56">
                  <w:pPr>
                    <w:framePr w:hSpace="141" w:wrap="around" w:vAnchor="text" w:hAnchor="margin" w:xAlign="center" w:y="-526"/>
                    <w:ind w:left="-77"/>
                    <w:jc w:val="both"/>
                    <w:rPr>
                      <w:rFonts w:ascii="Arial" w:hAnsi="Arial" w:cs="Arial"/>
                      <w:sz w:val="20"/>
                    </w:rPr>
                  </w:pPr>
                  <w:r>
                    <w:rPr>
                      <w:rFonts w:ascii="Arial" w:hAnsi="Arial" w:cs="Arial"/>
                      <w:sz w:val="20"/>
                    </w:rPr>
                    <w:t>ore 21.00</w:t>
                  </w:r>
                </w:p>
              </w:tc>
              <w:tc>
                <w:tcPr>
                  <w:tcW w:w="7654" w:type="dxa"/>
                </w:tcPr>
                <w:p w14:paraId="1661F9A3" w14:textId="66E8BDDF" w:rsidR="00B23C25" w:rsidRPr="005A2783" w:rsidRDefault="00F44131" w:rsidP="005C3E56">
                  <w:pPr>
                    <w:framePr w:hSpace="141" w:wrap="around" w:vAnchor="text" w:hAnchor="margin" w:xAlign="center" w:y="-526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I</w:t>
                  </w:r>
                  <w:r w:rsidR="005A2783" w:rsidRPr="00605B8F">
                    <w:rPr>
                      <w:rFonts w:ascii="Arial" w:hAnsi="Arial" w:cs="Arial"/>
                      <w:sz w:val="20"/>
                      <w:szCs w:val="20"/>
                    </w:rPr>
                    <w:t>ncontro animatori oratorio estivo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</w:tc>
            </w:tr>
          </w:tbl>
          <w:p w14:paraId="04B67E62" w14:textId="77777777" w:rsidR="00A06310" w:rsidRPr="00F620DE" w:rsidRDefault="00A06310" w:rsidP="003B35CC">
            <w:pPr>
              <w:rPr>
                <w:sz w:val="24"/>
              </w:rPr>
            </w:pPr>
          </w:p>
        </w:tc>
      </w:tr>
      <w:tr w:rsidR="00D558F9" w14:paraId="2382AFFC" w14:textId="77777777" w:rsidTr="00A14D29">
        <w:trPr>
          <w:trHeight w:val="615"/>
          <w:jc w:val="center"/>
        </w:trPr>
        <w:tc>
          <w:tcPr>
            <w:tcW w:w="1843" w:type="dxa"/>
            <w:tcMar>
              <w:top w:w="85" w:type="dxa"/>
              <w:bottom w:w="85" w:type="dxa"/>
            </w:tcMar>
          </w:tcPr>
          <w:p w14:paraId="74853BA0" w14:textId="1C87C400" w:rsidR="00D558F9" w:rsidRDefault="00D558F9" w:rsidP="00B305F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Martedì </w:t>
            </w:r>
            <w:r w:rsidR="00F44131">
              <w:rPr>
                <w:rFonts w:ascii="Times New Roman" w:hAnsi="Times New Roman" w:cs="Times New Roman"/>
                <w:b/>
                <w:sz w:val="24"/>
                <w:szCs w:val="20"/>
              </w:rPr>
              <w:t>06</w:t>
            </w:r>
          </w:p>
          <w:p w14:paraId="4BF5853F" w14:textId="77777777" w:rsidR="00F44131" w:rsidRDefault="00F44131" w:rsidP="003A2F52">
            <w:pPr>
              <w:spacing w:line="276" w:lineRule="aut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In San Domenico</w:t>
            </w:r>
          </w:p>
          <w:p w14:paraId="364D5E64" w14:textId="6779622E" w:rsidR="00895C31" w:rsidRPr="00895C31" w:rsidRDefault="00F44131" w:rsidP="003A2F52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>In Oratorio</w:t>
            </w:r>
            <w:r w:rsidR="00B23C25">
              <w:rPr>
                <w:rFonts w:ascii="Arial" w:hAnsi="Arial" w:cs="Arial"/>
                <w:sz w:val="20"/>
              </w:rPr>
              <w:t xml:space="preserve"> </w:t>
            </w:r>
          </w:p>
        </w:tc>
        <w:tc>
          <w:tcPr>
            <w:tcW w:w="8930" w:type="dxa"/>
            <w:tcMar>
              <w:top w:w="85" w:type="dxa"/>
              <w:bottom w:w="85" w:type="dxa"/>
            </w:tcMar>
          </w:tcPr>
          <w:p w14:paraId="512AE025" w14:textId="73AEB96E" w:rsidR="00895C31" w:rsidRDefault="00895C31" w:rsidP="00023CA2">
            <w:pPr>
              <w:rPr>
                <w:rFonts w:ascii="Mistral" w:hAnsi="Mistral" w:cs="Arial"/>
                <w:smallCaps/>
                <w:sz w:val="24"/>
                <w:szCs w:val="24"/>
              </w:rPr>
            </w:pPr>
          </w:p>
          <w:tbl>
            <w:tblPr>
              <w:tblStyle w:val="Grigliatabella"/>
              <w:tblW w:w="867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20"/>
              <w:gridCol w:w="7654"/>
            </w:tblGrid>
            <w:tr w:rsidR="00D55B73" w:rsidRPr="00646E9A" w14:paraId="0AF994AF" w14:textId="77777777" w:rsidTr="00A14D29">
              <w:trPr>
                <w:trHeight w:val="283"/>
              </w:trPr>
              <w:tc>
                <w:tcPr>
                  <w:tcW w:w="1020" w:type="dxa"/>
                </w:tcPr>
                <w:p w14:paraId="5A211FC5" w14:textId="77777777" w:rsidR="00D55B73" w:rsidRDefault="00D55B73" w:rsidP="005C3E56">
                  <w:pPr>
                    <w:framePr w:hSpace="141" w:wrap="around" w:vAnchor="text" w:hAnchor="margin" w:xAlign="center" w:y="-526"/>
                    <w:ind w:left="-77"/>
                    <w:jc w:val="both"/>
                    <w:rPr>
                      <w:rFonts w:ascii="Arial" w:hAnsi="Arial" w:cs="Arial"/>
                      <w:sz w:val="20"/>
                    </w:rPr>
                  </w:pPr>
                  <w:r>
                    <w:rPr>
                      <w:rFonts w:ascii="Arial" w:hAnsi="Arial" w:cs="Arial"/>
                      <w:sz w:val="20"/>
                    </w:rPr>
                    <w:t xml:space="preserve">ore </w:t>
                  </w:r>
                  <w:r w:rsidR="00F44131">
                    <w:rPr>
                      <w:rFonts w:ascii="Arial" w:hAnsi="Arial" w:cs="Arial"/>
                      <w:sz w:val="20"/>
                    </w:rPr>
                    <w:t>17.00</w:t>
                  </w:r>
                </w:p>
                <w:p w14:paraId="74E5BFA8" w14:textId="5F4AB9FD" w:rsidR="00F44131" w:rsidRDefault="00F44131" w:rsidP="005C3E56">
                  <w:pPr>
                    <w:framePr w:hSpace="141" w:wrap="around" w:vAnchor="text" w:hAnchor="margin" w:xAlign="center" w:y="-526"/>
                    <w:ind w:left="-77"/>
                    <w:jc w:val="both"/>
                    <w:rPr>
                      <w:rFonts w:ascii="Arial" w:hAnsi="Arial" w:cs="Arial"/>
                      <w:sz w:val="20"/>
                    </w:rPr>
                  </w:pPr>
                  <w:r>
                    <w:rPr>
                      <w:rFonts w:ascii="Arial" w:hAnsi="Arial" w:cs="Arial"/>
                      <w:sz w:val="20"/>
                    </w:rPr>
                    <w:t>ore 20.00</w:t>
                  </w:r>
                </w:p>
              </w:tc>
              <w:tc>
                <w:tcPr>
                  <w:tcW w:w="7654" w:type="dxa"/>
                </w:tcPr>
                <w:p w14:paraId="0A5637BF" w14:textId="79161206" w:rsidR="00B84E3D" w:rsidRPr="00605B8F" w:rsidRDefault="00F44131" w:rsidP="005C3E56">
                  <w:pPr>
                    <w:framePr w:hSpace="141" w:wrap="around" w:vAnchor="text" w:hAnchor="margin" w:xAlign="center" w:y="-526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R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>osario Gruppo padre Pio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  <w:p w14:paraId="2CF69687" w14:textId="0A61C688" w:rsidR="00D55B73" w:rsidRPr="00D55B73" w:rsidRDefault="00F44131" w:rsidP="005C3E56">
                  <w:pPr>
                    <w:framePr w:hSpace="141" w:wrap="around" w:vAnchor="text" w:hAnchor="margin" w:xAlign="center" w:y="-526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C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>ena e incontro di preghiera catechiste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</w:tc>
            </w:tr>
          </w:tbl>
          <w:p w14:paraId="5F7B97FD" w14:textId="77777777" w:rsidR="004E4F45" w:rsidRDefault="004E4F45" w:rsidP="00D55B73">
            <w:pPr>
              <w:jc w:val="both"/>
              <w:rPr>
                <w:sz w:val="24"/>
              </w:rPr>
            </w:pPr>
          </w:p>
        </w:tc>
      </w:tr>
      <w:tr w:rsidR="00F04758" w14:paraId="1AA79E4B" w14:textId="77777777" w:rsidTr="00A14D29">
        <w:trPr>
          <w:trHeight w:val="543"/>
          <w:jc w:val="center"/>
        </w:trPr>
        <w:tc>
          <w:tcPr>
            <w:tcW w:w="1843" w:type="dxa"/>
            <w:tcMar>
              <w:top w:w="85" w:type="dxa"/>
              <w:bottom w:w="85" w:type="dxa"/>
            </w:tcMar>
          </w:tcPr>
          <w:p w14:paraId="67A61FAD" w14:textId="053A22DE" w:rsidR="00F04758" w:rsidRDefault="005B784D" w:rsidP="007A6E0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Mercoledì </w:t>
            </w:r>
            <w:r w:rsidR="00F44131">
              <w:rPr>
                <w:rFonts w:ascii="Times New Roman" w:hAnsi="Times New Roman" w:cs="Times New Roman"/>
                <w:b/>
                <w:sz w:val="24"/>
                <w:szCs w:val="20"/>
              </w:rPr>
              <w:t>07</w:t>
            </w:r>
          </w:p>
          <w:p w14:paraId="6B1A1479" w14:textId="7C25D6DE" w:rsidR="00F04758" w:rsidRPr="00F04758" w:rsidRDefault="00F44131" w:rsidP="005B784D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 xml:space="preserve">Oratorio </w:t>
            </w:r>
            <w:proofErr w:type="gramStart"/>
            <w:r>
              <w:rPr>
                <w:rFonts w:ascii="Arial" w:hAnsi="Arial" w:cs="Arial"/>
                <w:sz w:val="20"/>
              </w:rPr>
              <w:t>S.Magno</w:t>
            </w:r>
            <w:proofErr w:type="gramEnd"/>
          </w:p>
        </w:tc>
        <w:tc>
          <w:tcPr>
            <w:tcW w:w="8930" w:type="dxa"/>
            <w:tcMar>
              <w:top w:w="85" w:type="dxa"/>
              <w:bottom w:w="85" w:type="dxa"/>
            </w:tcMar>
          </w:tcPr>
          <w:p w14:paraId="629063FC" w14:textId="3E81A041" w:rsidR="00F04758" w:rsidRDefault="00F04758" w:rsidP="00B803BC">
            <w:pPr>
              <w:rPr>
                <w:rFonts w:ascii="Arial" w:hAnsi="Arial" w:cs="Arial"/>
                <w:sz w:val="24"/>
                <w:szCs w:val="24"/>
              </w:rPr>
            </w:pPr>
          </w:p>
          <w:tbl>
            <w:tblPr>
              <w:tblStyle w:val="Grigliatabella"/>
              <w:tblW w:w="867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20"/>
              <w:gridCol w:w="7654"/>
            </w:tblGrid>
            <w:tr w:rsidR="00D55B73" w:rsidRPr="00646E9A" w14:paraId="2F82004E" w14:textId="77777777" w:rsidTr="00A14D29">
              <w:trPr>
                <w:trHeight w:val="283"/>
              </w:trPr>
              <w:tc>
                <w:tcPr>
                  <w:tcW w:w="1020" w:type="dxa"/>
                </w:tcPr>
                <w:p w14:paraId="5858A877" w14:textId="1BFD30EC" w:rsidR="00D55B73" w:rsidRPr="00D55B73" w:rsidRDefault="00B23C25" w:rsidP="005C3E56">
                  <w:pPr>
                    <w:framePr w:hSpace="141" w:wrap="around" w:vAnchor="text" w:hAnchor="margin" w:xAlign="center" w:y="-526"/>
                    <w:ind w:left="-77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ore </w:t>
                  </w:r>
                  <w:r w:rsidR="00F44131">
                    <w:rPr>
                      <w:rFonts w:ascii="Arial" w:hAnsi="Arial" w:cs="Arial"/>
                      <w:sz w:val="20"/>
                      <w:szCs w:val="20"/>
                    </w:rPr>
                    <w:t>21.00</w:t>
                  </w:r>
                </w:p>
              </w:tc>
              <w:tc>
                <w:tcPr>
                  <w:tcW w:w="7654" w:type="dxa"/>
                </w:tcPr>
                <w:p w14:paraId="5C43C8FA" w14:textId="4123E15D" w:rsidR="00D55B73" w:rsidRPr="00D55B73" w:rsidRDefault="00F44131" w:rsidP="005C3E56">
                  <w:pPr>
                    <w:framePr w:hSpace="141" w:wrap="around" w:vAnchor="text" w:hAnchor="margin" w:xAlign="center" w:y="-526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I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>ncontro animatori oratorio estivo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</w:tc>
            </w:tr>
          </w:tbl>
          <w:p w14:paraId="175B0A52" w14:textId="77777777" w:rsidR="00F04758" w:rsidRPr="005B784D" w:rsidRDefault="00F04758" w:rsidP="005B784D">
            <w:pPr>
              <w:jc w:val="both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7A6E01" w14:paraId="600BA97E" w14:textId="77777777" w:rsidTr="00A14D29">
        <w:trPr>
          <w:trHeight w:val="767"/>
          <w:jc w:val="center"/>
        </w:trPr>
        <w:tc>
          <w:tcPr>
            <w:tcW w:w="1843" w:type="dxa"/>
            <w:tcMar>
              <w:top w:w="85" w:type="dxa"/>
              <w:bottom w:w="85" w:type="dxa"/>
            </w:tcMar>
          </w:tcPr>
          <w:p w14:paraId="2B70670F" w14:textId="082FFB80" w:rsidR="007A6E01" w:rsidRDefault="007A6E01" w:rsidP="007A6E0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Giovedì </w:t>
            </w:r>
            <w:r w:rsidR="00F44131">
              <w:rPr>
                <w:rFonts w:ascii="Times New Roman" w:hAnsi="Times New Roman" w:cs="Times New Roman"/>
                <w:b/>
                <w:sz w:val="24"/>
                <w:szCs w:val="20"/>
              </w:rPr>
              <w:t>08</w:t>
            </w:r>
          </w:p>
          <w:p w14:paraId="7CC2A347" w14:textId="77777777" w:rsidR="00CD0810" w:rsidRDefault="00F44131" w:rsidP="007A6E01">
            <w:pPr>
              <w:spacing w:line="276" w:lineRule="aut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In San Domenico</w:t>
            </w:r>
          </w:p>
          <w:p w14:paraId="3A29CEB1" w14:textId="77777777" w:rsidR="00F44131" w:rsidRPr="00CB3517" w:rsidRDefault="00F44131" w:rsidP="007A6E01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</w:p>
          <w:p w14:paraId="122E6CB0" w14:textId="1AD5919B" w:rsidR="00F44131" w:rsidRPr="00F620DE" w:rsidRDefault="00F44131" w:rsidP="007A6E01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hAnsi="Arial" w:cs="Arial"/>
                <w:sz w:val="20"/>
              </w:rPr>
              <w:t>Card</w:t>
            </w:r>
            <w:r w:rsidR="00CB3517">
              <w:rPr>
                <w:rFonts w:ascii="Arial" w:hAnsi="Arial" w:cs="Arial"/>
                <w:sz w:val="20"/>
              </w:rPr>
              <w:t>inal Ferrari</w:t>
            </w:r>
          </w:p>
        </w:tc>
        <w:tc>
          <w:tcPr>
            <w:tcW w:w="8930" w:type="dxa"/>
            <w:tcMar>
              <w:top w:w="85" w:type="dxa"/>
              <w:bottom w:w="85" w:type="dxa"/>
            </w:tcMar>
          </w:tcPr>
          <w:p w14:paraId="1A0C654C" w14:textId="70A18A5B" w:rsidR="00334E45" w:rsidRPr="00334E45" w:rsidRDefault="00F44131" w:rsidP="00334E45">
            <w:pPr>
              <w:rPr>
                <w:rFonts w:ascii="Mistral" w:hAnsi="Mistral" w:cs="Arial"/>
                <w:smallCaps/>
                <w:sz w:val="24"/>
              </w:rPr>
            </w:pPr>
            <w:r>
              <w:rPr>
                <w:rFonts w:ascii="Mistral" w:hAnsi="Mistral" w:cs="Arial"/>
                <w:smallCaps/>
              </w:rPr>
              <w:t>SS. Corpo e Sangue di Cristo</w:t>
            </w:r>
          </w:p>
          <w:tbl>
            <w:tblPr>
              <w:tblStyle w:val="Grigliatabella"/>
              <w:tblW w:w="867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20"/>
              <w:gridCol w:w="7654"/>
            </w:tblGrid>
            <w:tr w:rsidR="00D55B73" w:rsidRPr="00646E9A" w14:paraId="25DF13E1" w14:textId="77777777" w:rsidTr="00A14D29">
              <w:trPr>
                <w:trHeight w:val="283"/>
              </w:trPr>
              <w:tc>
                <w:tcPr>
                  <w:tcW w:w="1020" w:type="dxa"/>
                </w:tcPr>
                <w:p w14:paraId="18A10544" w14:textId="77777777" w:rsidR="00D55B73" w:rsidRDefault="00B23C25" w:rsidP="005C3E56">
                  <w:pPr>
                    <w:framePr w:hSpace="141" w:wrap="around" w:vAnchor="text" w:hAnchor="margin" w:xAlign="center" w:y="-526"/>
                    <w:spacing w:after="20"/>
                    <w:ind w:left="-77"/>
                    <w:jc w:val="both"/>
                    <w:rPr>
                      <w:rFonts w:ascii="Arial" w:hAnsi="Arial" w:cs="Arial"/>
                      <w:sz w:val="20"/>
                    </w:rPr>
                  </w:pPr>
                  <w:r>
                    <w:rPr>
                      <w:rFonts w:ascii="Arial" w:hAnsi="Arial" w:cs="Arial"/>
                      <w:sz w:val="20"/>
                    </w:rPr>
                    <w:t>ore 0</w:t>
                  </w:r>
                  <w:r w:rsidR="00F44131">
                    <w:rPr>
                      <w:rFonts w:ascii="Arial" w:hAnsi="Arial" w:cs="Arial"/>
                      <w:sz w:val="20"/>
                    </w:rPr>
                    <w:t>8</w:t>
                  </w:r>
                  <w:r>
                    <w:rPr>
                      <w:rFonts w:ascii="Arial" w:hAnsi="Arial" w:cs="Arial"/>
                      <w:sz w:val="20"/>
                    </w:rPr>
                    <w:t>.00</w:t>
                  </w:r>
                </w:p>
                <w:p w14:paraId="3836444D" w14:textId="77777777" w:rsidR="00F44131" w:rsidRDefault="00F44131" w:rsidP="005C3E56">
                  <w:pPr>
                    <w:framePr w:hSpace="141" w:wrap="around" w:vAnchor="text" w:hAnchor="margin" w:xAlign="center" w:y="-526"/>
                    <w:spacing w:after="20"/>
                    <w:ind w:left="-77"/>
                    <w:jc w:val="both"/>
                    <w:rPr>
                      <w:rFonts w:ascii="Arial" w:hAnsi="Arial" w:cs="Arial"/>
                      <w:sz w:val="20"/>
                    </w:rPr>
                  </w:pPr>
                  <w:r>
                    <w:rPr>
                      <w:rFonts w:ascii="Arial" w:hAnsi="Arial" w:cs="Arial"/>
                      <w:sz w:val="20"/>
                    </w:rPr>
                    <w:t>ore 17.00</w:t>
                  </w:r>
                </w:p>
                <w:p w14:paraId="6896C16A" w14:textId="1D2245CD" w:rsidR="00CB3517" w:rsidRDefault="00CB3517" w:rsidP="005C3E56">
                  <w:pPr>
                    <w:framePr w:hSpace="141" w:wrap="around" w:vAnchor="text" w:hAnchor="margin" w:xAlign="center" w:y="-526"/>
                    <w:spacing w:after="20"/>
                    <w:ind w:left="-77"/>
                    <w:jc w:val="both"/>
                    <w:rPr>
                      <w:rFonts w:ascii="Arial" w:hAnsi="Arial" w:cs="Arial"/>
                      <w:sz w:val="20"/>
                    </w:rPr>
                  </w:pPr>
                  <w:r>
                    <w:rPr>
                      <w:rFonts w:ascii="Arial" w:hAnsi="Arial" w:cs="Arial"/>
                      <w:sz w:val="20"/>
                    </w:rPr>
                    <w:t>ore 20.30</w:t>
                  </w:r>
                </w:p>
              </w:tc>
              <w:tc>
                <w:tcPr>
                  <w:tcW w:w="7654" w:type="dxa"/>
                </w:tcPr>
                <w:p w14:paraId="62EB6EC2" w14:textId="400A2FF2" w:rsidR="00B84E3D" w:rsidRPr="00605B8F" w:rsidRDefault="005C3E56" w:rsidP="005C3E56">
                  <w:pPr>
                    <w:framePr w:hSpace="141" w:wrap="around" w:vAnchor="text" w:hAnchor="margin" w:xAlign="center" w:y="-526"/>
                    <w:spacing w:after="20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e</w:t>
                  </w:r>
                  <w:r w:rsidR="00F44131">
                    <w:rPr>
                      <w:rFonts w:ascii="Arial" w:hAnsi="Arial" w:cs="Arial"/>
                      <w:sz w:val="20"/>
                      <w:szCs w:val="20"/>
                    </w:rPr>
                    <w:t xml:space="preserve"> ore 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>18</w:t>
                  </w:r>
                  <w:r w:rsidR="00F44131"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 xml:space="preserve">00 </w:t>
                  </w:r>
                  <w:r w:rsidR="00F44131">
                    <w:rPr>
                      <w:rFonts w:ascii="Arial" w:hAnsi="Arial" w:cs="Arial"/>
                      <w:sz w:val="20"/>
                      <w:szCs w:val="20"/>
                    </w:rPr>
                    <w:t xml:space="preserve">S. 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>Messa e riflessione sull’Eucarestia nelle giornate eucaristiche</w:t>
                  </w:r>
                  <w:r w:rsidR="00F44131"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  <w:p w14:paraId="0F6A766E" w14:textId="716A66C5" w:rsidR="00B84E3D" w:rsidRPr="00605B8F" w:rsidRDefault="00F44131" w:rsidP="005C3E56">
                  <w:pPr>
                    <w:framePr w:hSpace="141" w:wrap="around" w:vAnchor="text" w:hAnchor="margin" w:xAlign="center" w:y="-526"/>
                    <w:spacing w:after="20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A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>dorazione eucaristica personale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  <w:p w14:paraId="7A86F12C" w14:textId="1C7ABCA2" w:rsidR="00D55B73" w:rsidRPr="00D55B73" w:rsidRDefault="00CB3517" w:rsidP="005C3E56">
                  <w:pPr>
                    <w:framePr w:hSpace="141" w:wrap="around" w:vAnchor="text" w:hAnchor="margin" w:xAlign="center" w:y="-526"/>
                    <w:spacing w:after="20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S. 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>Messa cittadina a cui sono invitati in particolare i ministri straordinari dell’Eucarestia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</w:tc>
            </w:tr>
          </w:tbl>
          <w:p w14:paraId="6F21000B" w14:textId="77777777" w:rsidR="007A6E01" w:rsidRDefault="007A6E01" w:rsidP="007A6E01">
            <w:pPr>
              <w:spacing w:line="276" w:lineRule="auto"/>
            </w:pPr>
          </w:p>
        </w:tc>
      </w:tr>
      <w:tr w:rsidR="00973DB6" w14:paraId="559FE074" w14:textId="77777777" w:rsidTr="00A14D29">
        <w:trPr>
          <w:trHeight w:val="593"/>
          <w:jc w:val="center"/>
        </w:trPr>
        <w:tc>
          <w:tcPr>
            <w:tcW w:w="1843" w:type="dxa"/>
            <w:tcMar>
              <w:top w:w="85" w:type="dxa"/>
              <w:bottom w:w="85" w:type="dxa"/>
            </w:tcMar>
          </w:tcPr>
          <w:p w14:paraId="3A723E96" w14:textId="3C1E5A08" w:rsidR="00973DB6" w:rsidRDefault="00973DB6" w:rsidP="00973DB6">
            <w:pPr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Venerdì </w:t>
            </w:r>
            <w:r w:rsidR="00F44131">
              <w:rPr>
                <w:rFonts w:ascii="Times New Roman" w:hAnsi="Times New Roman" w:cs="Times New Roman"/>
                <w:b/>
                <w:sz w:val="24"/>
                <w:szCs w:val="20"/>
              </w:rPr>
              <w:t>09</w:t>
            </w:r>
          </w:p>
          <w:p w14:paraId="4BD7C4FA" w14:textId="77777777" w:rsidR="00973DB6" w:rsidRPr="002158C6" w:rsidRDefault="00973DB6" w:rsidP="00973DB6">
            <w:pPr>
              <w:jc w:val="center"/>
              <w:rPr>
                <w:rFonts w:ascii="Arial" w:hAnsi="Arial" w:cs="Arial"/>
                <w:sz w:val="4"/>
                <w:szCs w:val="20"/>
              </w:rPr>
            </w:pPr>
          </w:p>
          <w:p w14:paraId="2DA134DC" w14:textId="77777777" w:rsidR="00973DB6" w:rsidRDefault="00CB3517" w:rsidP="00973DB6">
            <w:pPr>
              <w:spacing w:line="276" w:lineRule="auto"/>
              <w:rPr>
                <w:rFonts w:ascii="Arial" w:eastAsia="Times New Roman" w:hAnsi="Arial" w:cs="Arial"/>
                <w:sz w:val="20"/>
                <w:szCs w:val="48"/>
                <w:lang w:eastAsia="it-IT"/>
              </w:rPr>
            </w:pPr>
            <w:r>
              <w:rPr>
                <w:rFonts w:ascii="Arial" w:eastAsia="Times New Roman" w:hAnsi="Arial" w:cs="Arial"/>
                <w:sz w:val="20"/>
                <w:szCs w:val="48"/>
                <w:lang w:eastAsia="it-IT"/>
              </w:rPr>
              <w:t>Scuola Infanzia</w:t>
            </w:r>
          </w:p>
          <w:p w14:paraId="2FAC8569" w14:textId="71F2534A" w:rsidR="00CB3517" w:rsidRDefault="00CB3517" w:rsidP="00973DB6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48"/>
                <w:lang w:eastAsia="it-IT"/>
              </w:rPr>
              <w:t>Ss, Redentore</w:t>
            </w:r>
          </w:p>
        </w:tc>
        <w:tc>
          <w:tcPr>
            <w:tcW w:w="8930" w:type="dxa"/>
            <w:tcMar>
              <w:top w:w="85" w:type="dxa"/>
              <w:bottom w:w="85" w:type="dxa"/>
            </w:tcMar>
          </w:tcPr>
          <w:p w14:paraId="0886D7C7" w14:textId="37B9FEBB" w:rsidR="00973DB6" w:rsidRDefault="00973DB6" w:rsidP="00973DB6">
            <w:pPr>
              <w:ind w:left="-77"/>
              <w:rPr>
                <w:rFonts w:ascii="Arial" w:hAnsi="Arial" w:cs="Arial"/>
                <w:sz w:val="28"/>
                <w:szCs w:val="28"/>
              </w:rPr>
            </w:pPr>
          </w:p>
          <w:tbl>
            <w:tblPr>
              <w:tblStyle w:val="Grigliatabella"/>
              <w:tblW w:w="867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20"/>
              <w:gridCol w:w="7654"/>
            </w:tblGrid>
            <w:tr w:rsidR="00973DB6" w:rsidRPr="00646E9A" w14:paraId="7975055B" w14:textId="77777777" w:rsidTr="00A14D29">
              <w:trPr>
                <w:trHeight w:val="283"/>
              </w:trPr>
              <w:tc>
                <w:tcPr>
                  <w:tcW w:w="1020" w:type="dxa"/>
                </w:tcPr>
                <w:p w14:paraId="2A63691F" w14:textId="77777777" w:rsidR="00973DB6" w:rsidRDefault="00973DB6" w:rsidP="005C3E56">
                  <w:pPr>
                    <w:framePr w:hSpace="141" w:wrap="around" w:vAnchor="text" w:hAnchor="margin" w:xAlign="center" w:y="-526"/>
                    <w:spacing w:after="20"/>
                    <w:ind w:left="-77"/>
                    <w:jc w:val="both"/>
                    <w:rPr>
                      <w:rFonts w:ascii="Arial" w:hAnsi="Arial" w:cs="Arial"/>
                      <w:sz w:val="20"/>
                    </w:rPr>
                  </w:pPr>
                  <w:r>
                    <w:rPr>
                      <w:rFonts w:ascii="Arial" w:hAnsi="Arial" w:cs="Arial"/>
                      <w:sz w:val="20"/>
                    </w:rPr>
                    <w:t xml:space="preserve">ore </w:t>
                  </w:r>
                  <w:r w:rsidR="00CB3517">
                    <w:rPr>
                      <w:rFonts w:ascii="Arial" w:hAnsi="Arial" w:cs="Arial"/>
                      <w:sz w:val="20"/>
                    </w:rPr>
                    <w:t>19</w:t>
                  </w:r>
                  <w:r w:rsidR="00B23C25">
                    <w:rPr>
                      <w:rFonts w:ascii="Arial" w:hAnsi="Arial" w:cs="Arial"/>
                      <w:sz w:val="20"/>
                    </w:rPr>
                    <w:t>.00</w:t>
                  </w:r>
                </w:p>
                <w:p w14:paraId="38109D79" w14:textId="65082513" w:rsidR="00CB3517" w:rsidRDefault="00CB3517" w:rsidP="005C3E56">
                  <w:pPr>
                    <w:framePr w:hSpace="141" w:wrap="around" w:vAnchor="text" w:hAnchor="margin" w:xAlign="center" w:y="-526"/>
                    <w:spacing w:after="20"/>
                    <w:ind w:left="-77"/>
                    <w:jc w:val="both"/>
                    <w:rPr>
                      <w:rFonts w:ascii="Arial" w:hAnsi="Arial" w:cs="Arial"/>
                      <w:sz w:val="20"/>
                    </w:rPr>
                  </w:pPr>
                  <w:r>
                    <w:rPr>
                      <w:rFonts w:ascii="Arial" w:hAnsi="Arial" w:cs="Arial"/>
                      <w:sz w:val="20"/>
                    </w:rPr>
                    <w:t>ore 21.00</w:t>
                  </w:r>
                </w:p>
              </w:tc>
              <w:tc>
                <w:tcPr>
                  <w:tcW w:w="7654" w:type="dxa"/>
                </w:tcPr>
                <w:p w14:paraId="3A4AFE6D" w14:textId="57AFF02F" w:rsidR="00B84E3D" w:rsidRPr="00605B8F" w:rsidRDefault="005C3E56" w:rsidP="005C3E56">
                  <w:pPr>
                    <w:framePr w:hSpace="141" w:wrap="around" w:vAnchor="text" w:hAnchor="margin" w:xAlign="center" w:y="-526"/>
                    <w:spacing w:after="20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N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>otte sotto le stelle remigini</w:t>
                  </w:r>
                  <w:r w:rsidR="00CB3517"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  <w:p w14:paraId="7075FCED" w14:textId="139E0F26" w:rsidR="00973DB6" w:rsidRPr="00D55B73" w:rsidRDefault="00CB3517" w:rsidP="005C3E56">
                  <w:pPr>
                    <w:framePr w:hSpace="141" w:wrap="around" w:vAnchor="text" w:hAnchor="margin" w:xAlign="center" w:y="-526"/>
                    <w:spacing w:after="20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In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 xml:space="preserve"> oratorio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. 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 xml:space="preserve">Fantasy Magic </w:t>
                  </w:r>
                  <w:proofErr w:type="gramStart"/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>Schow</w:t>
                  </w:r>
                  <w:r w:rsidR="005C3E56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 xml:space="preserve"> Davide</w:t>
                  </w:r>
                  <w:proofErr w:type="gramEnd"/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 xml:space="preserve"> Bogno, </w:t>
                  </w:r>
                  <w:r w:rsidR="00B84E3D" w:rsidRPr="00CB3517">
                    <w:rPr>
                      <w:rFonts w:ascii="Arial" w:hAnsi="Arial" w:cs="Arial"/>
                      <w:i/>
                      <w:iCs/>
                      <w:sz w:val="20"/>
                      <w:szCs w:val="20"/>
                    </w:rPr>
                    <w:t>Un fico sotto le stelle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 xml:space="preserve"> Max Cavalleri nell’ambito delle serate estive organizzate dalle Parrocchie di Legnano</w:t>
                  </w:r>
                </w:p>
              </w:tc>
            </w:tr>
          </w:tbl>
          <w:p w14:paraId="7309AF88" w14:textId="77777777" w:rsidR="00973DB6" w:rsidRDefault="00973DB6" w:rsidP="00973DB6">
            <w:pPr>
              <w:ind w:left="-77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7A6E01" w14:paraId="67E8836F" w14:textId="77777777" w:rsidTr="00A14D29">
        <w:trPr>
          <w:trHeight w:val="944"/>
          <w:jc w:val="center"/>
        </w:trPr>
        <w:tc>
          <w:tcPr>
            <w:tcW w:w="1843" w:type="dxa"/>
            <w:tcMar>
              <w:top w:w="85" w:type="dxa"/>
              <w:bottom w:w="85" w:type="dxa"/>
            </w:tcMar>
          </w:tcPr>
          <w:p w14:paraId="71729948" w14:textId="47B9F267" w:rsidR="007A6E01" w:rsidRPr="005F66F6" w:rsidRDefault="007A6E01" w:rsidP="007A6E0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6F6"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Sabato </w:t>
            </w:r>
            <w:r w:rsidR="008C253A">
              <w:rPr>
                <w:rFonts w:ascii="Times New Roman" w:hAnsi="Times New Roman" w:cs="Times New Roman"/>
                <w:b/>
                <w:sz w:val="24"/>
                <w:szCs w:val="20"/>
              </w:rPr>
              <w:t>1</w:t>
            </w:r>
            <w:r w:rsidR="00F44131">
              <w:rPr>
                <w:rFonts w:ascii="Times New Roman" w:hAnsi="Times New Roman" w:cs="Times New Roman"/>
                <w:b/>
                <w:sz w:val="24"/>
                <w:szCs w:val="20"/>
              </w:rPr>
              <w:t>0</w:t>
            </w:r>
          </w:p>
          <w:p w14:paraId="546F4283" w14:textId="5759ADCB" w:rsidR="00F4311B" w:rsidRDefault="00FD187A" w:rsidP="007A6E01">
            <w:pPr>
              <w:spacing w:line="276" w:lineRule="auto"/>
              <w:jc w:val="both"/>
              <w:rPr>
                <w:rFonts w:ascii="Arial" w:eastAsia="Times New Roman" w:hAnsi="Arial" w:cs="Arial"/>
                <w:sz w:val="20"/>
                <w:szCs w:val="48"/>
                <w:lang w:eastAsia="it-IT"/>
              </w:rPr>
            </w:pPr>
            <w:r>
              <w:rPr>
                <w:rFonts w:ascii="Arial" w:eastAsia="Times New Roman" w:hAnsi="Arial" w:cs="Arial"/>
                <w:sz w:val="20"/>
                <w:szCs w:val="48"/>
                <w:lang w:eastAsia="it-IT"/>
              </w:rPr>
              <w:t xml:space="preserve">In San </w:t>
            </w:r>
            <w:r w:rsidR="00CB3517">
              <w:rPr>
                <w:rFonts w:ascii="Arial" w:eastAsia="Times New Roman" w:hAnsi="Arial" w:cs="Arial"/>
                <w:sz w:val="20"/>
                <w:szCs w:val="48"/>
                <w:lang w:eastAsia="it-IT"/>
              </w:rPr>
              <w:t>Domenico</w:t>
            </w:r>
          </w:p>
          <w:p w14:paraId="4B577009" w14:textId="580C3A01" w:rsidR="00FA756E" w:rsidRPr="005F66F6" w:rsidRDefault="00FA756E" w:rsidP="008C253A">
            <w:pPr>
              <w:spacing w:line="276" w:lineRule="auto"/>
              <w:jc w:val="both"/>
              <w:rPr>
                <w:rFonts w:ascii="Arial" w:eastAsia="Times New Roman" w:hAnsi="Arial" w:cs="Arial"/>
                <w:sz w:val="20"/>
                <w:szCs w:val="48"/>
                <w:lang w:eastAsia="it-IT"/>
              </w:rPr>
            </w:pPr>
          </w:p>
        </w:tc>
        <w:tc>
          <w:tcPr>
            <w:tcW w:w="8930" w:type="dxa"/>
            <w:tcMar>
              <w:top w:w="85" w:type="dxa"/>
              <w:bottom w:w="85" w:type="dxa"/>
            </w:tcMar>
          </w:tcPr>
          <w:p w14:paraId="7471D7F1" w14:textId="0CCD8532" w:rsidR="00B803BC" w:rsidRDefault="00B803BC" w:rsidP="00B803BC">
            <w:pPr>
              <w:rPr>
                <w:rFonts w:ascii="Mistral" w:hAnsi="Mistral" w:cs="Arial"/>
                <w:smallCaps/>
              </w:rPr>
            </w:pPr>
          </w:p>
          <w:p w14:paraId="4E762E1D" w14:textId="77777777" w:rsidR="009A7F45" w:rsidRPr="009A7F45" w:rsidRDefault="009A7F45" w:rsidP="00B803BC">
            <w:pPr>
              <w:rPr>
                <w:rFonts w:ascii="Mistral" w:hAnsi="Mistral" w:cs="Arial"/>
                <w:smallCaps/>
                <w:sz w:val="4"/>
              </w:rPr>
            </w:pPr>
          </w:p>
          <w:tbl>
            <w:tblPr>
              <w:tblStyle w:val="Grigliatabella"/>
              <w:tblW w:w="867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20"/>
              <w:gridCol w:w="7654"/>
            </w:tblGrid>
            <w:tr w:rsidR="009A7F45" w:rsidRPr="00D55B73" w14:paraId="27D80C78" w14:textId="77777777" w:rsidTr="00A14D29">
              <w:trPr>
                <w:trHeight w:val="283"/>
              </w:trPr>
              <w:tc>
                <w:tcPr>
                  <w:tcW w:w="1020" w:type="dxa"/>
                </w:tcPr>
                <w:p w14:paraId="4C318466" w14:textId="77777777" w:rsidR="009A7F45" w:rsidRDefault="009A7F45" w:rsidP="005C3E56">
                  <w:pPr>
                    <w:framePr w:hSpace="141" w:wrap="around" w:vAnchor="text" w:hAnchor="margin" w:xAlign="center" w:y="-526"/>
                    <w:spacing w:after="20"/>
                    <w:ind w:left="-77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D55B73">
                    <w:rPr>
                      <w:rFonts w:ascii="Arial" w:hAnsi="Arial" w:cs="Arial"/>
                      <w:sz w:val="20"/>
                      <w:szCs w:val="20"/>
                    </w:rPr>
                    <w:t xml:space="preserve">ore </w:t>
                  </w:r>
                  <w:r w:rsidR="00CB3517">
                    <w:rPr>
                      <w:rFonts w:ascii="Arial" w:hAnsi="Arial" w:cs="Arial"/>
                      <w:sz w:val="20"/>
                      <w:szCs w:val="20"/>
                    </w:rPr>
                    <w:t>16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.00</w:t>
                  </w:r>
                </w:p>
                <w:p w14:paraId="4B2AC735" w14:textId="77777777" w:rsidR="00CB3517" w:rsidRDefault="00CB3517" w:rsidP="005C3E56">
                  <w:pPr>
                    <w:framePr w:hSpace="141" w:wrap="around" w:vAnchor="text" w:hAnchor="margin" w:xAlign="center" w:y="-526"/>
                    <w:spacing w:after="20"/>
                    <w:ind w:left="-77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ore 17.00</w:t>
                  </w:r>
                </w:p>
                <w:p w14:paraId="26D3E83A" w14:textId="38CF6E28" w:rsidR="00CB3517" w:rsidRPr="00D55B73" w:rsidRDefault="00CB3517" w:rsidP="005C3E56">
                  <w:pPr>
                    <w:framePr w:hSpace="141" w:wrap="around" w:vAnchor="text" w:hAnchor="margin" w:xAlign="center" w:y="-526"/>
                    <w:spacing w:after="20"/>
                    <w:ind w:left="-77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ore 18.00</w:t>
                  </w:r>
                </w:p>
              </w:tc>
              <w:tc>
                <w:tcPr>
                  <w:tcW w:w="7654" w:type="dxa"/>
                </w:tcPr>
                <w:p w14:paraId="02E9C95F" w14:textId="6311408E" w:rsidR="00B84E3D" w:rsidRPr="00605B8F" w:rsidRDefault="00CB3517" w:rsidP="005C3E56">
                  <w:pPr>
                    <w:framePr w:hSpace="141" w:wrap="around" w:vAnchor="text" w:hAnchor="margin" w:xAlign="center" w:y="-526"/>
                    <w:spacing w:after="20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A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>dorazione eucaristica e confessioni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  <w:p w14:paraId="133625E7" w14:textId="7860EA39" w:rsidR="00B84E3D" w:rsidRPr="00605B8F" w:rsidRDefault="00B84E3D" w:rsidP="005C3E56">
                  <w:pPr>
                    <w:framePr w:hSpace="141" w:wrap="around" w:vAnchor="text" w:hAnchor="margin" w:xAlign="center" w:y="-526"/>
                    <w:spacing w:after="20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605B8F">
                    <w:rPr>
                      <w:rFonts w:ascii="Arial" w:hAnsi="Arial" w:cs="Arial"/>
                      <w:sz w:val="20"/>
                      <w:szCs w:val="20"/>
                    </w:rPr>
                    <w:t>Benedizione eucaristica solenne</w:t>
                  </w:r>
                </w:p>
                <w:p w14:paraId="2A80BCCF" w14:textId="103D2E4E" w:rsidR="009A7F45" w:rsidRPr="00D55B73" w:rsidRDefault="00CB3517" w:rsidP="005C3E56">
                  <w:pPr>
                    <w:framePr w:hSpace="141" w:wrap="around" w:vAnchor="text" w:hAnchor="margin" w:xAlign="center" w:y="-526"/>
                    <w:spacing w:after="20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>. Messa vigiliare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</w:tc>
            </w:tr>
          </w:tbl>
          <w:p w14:paraId="6709394F" w14:textId="77777777" w:rsidR="007A6E01" w:rsidRPr="008F2F5B" w:rsidRDefault="007A6E01" w:rsidP="007A6E0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A6E01" w14:paraId="7A6F1657" w14:textId="77777777" w:rsidTr="00A14D29">
        <w:trPr>
          <w:trHeight w:val="852"/>
          <w:jc w:val="center"/>
        </w:trPr>
        <w:tc>
          <w:tcPr>
            <w:tcW w:w="1843" w:type="dxa"/>
            <w:tcMar>
              <w:top w:w="85" w:type="dxa"/>
              <w:bottom w:w="85" w:type="dxa"/>
            </w:tcMar>
          </w:tcPr>
          <w:p w14:paraId="5E071D34" w14:textId="4E94345F" w:rsidR="007A6E01" w:rsidRDefault="007A6E01" w:rsidP="007A6E01">
            <w:pPr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Domenica </w:t>
            </w:r>
            <w:r w:rsidR="00634738">
              <w:rPr>
                <w:rFonts w:ascii="Times New Roman" w:hAnsi="Times New Roman" w:cs="Times New Roman"/>
                <w:b/>
                <w:sz w:val="24"/>
                <w:szCs w:val="20"/>
              </w:rPr>
              <w:t>1</w:t>
            </w:r>
            <w:r w:rsidR="00F44131">
              <w:rPr>
                <w:rFonts w:ascii="Times New Roman" w:hAnsi="Times New Roman" w:cs="Times New Roman"/>
                <w:b/>
                <w:sz w:val="24"/>
                <w:szCs w:val="20"/>
              </w:rPr>
              <w:t>1</w:t>
            </w:r>
          </w:p>
          <w:p w14:paraId="51F83299" w14:textId="77777777" w:rsidR="009A7F45" w:rsidRPr="002158C6" w:rsidRDefault="009A7F45" w:rsidP="007A6E01">
            <w:pPr>
              <w:jc w:val="center"/>
              <w:rPr>
                <w:rFonts w:ascii="Arial" w:hAnsi="Arial" w:cs="Arial"/>
                <w:sz w:val="4"/>
                <w:szCs w:val="20"/>
              </w:rPr>
            </w:pPr>
          </w:p>
          <w:p w14:paraId="39BA0833" w14:textId="77777777" w:rsidR="005A6C91" w:rsidRDefault="007A6E01" w:rsidP="009A7F45">
            <w:pPr>
              <w:spacing w:line="276" w:lineRule="auto"/>
              <w:jc w:val="both"/>
              <w:rPr>
                <w:rFonts w:ascii="Arial" w:eastAsia="Times New Roman" w:hAnsi="Arial" w:cs="Arial"/>
                <w:sz w:val="20"/>
                <w:szCs w:val="48"/>
                <w:lang w:eastAsia="it-IT"/>
              </w:rPr>
            </w:pPr>
            <w:r>
              <w:rPr>
                <w:rFonts w:ascii="Arial" w:eastAsia="Times New Roman" w:hAnsi="Arial" w:cs="Arial"/>
                <w:sz w:val="20"/>
                <w:szCs w:val="48"/>
                <w:lang w:eastAsia="it-IT"/>
              </w:rPr>
              <w:t xml:space="preserve">In </w:t>
            </w:r>
            <w:r w:rsidR="00F4311B">
              <w:rPr>
                <w:rFonts w:ascii="Arial" w:eastAsia="Times New Roman" w:hAnsi="Arial" w:cs="Arial"/>
                <w:sz w:val="20"/>
                <w:szCs w:val="48"/>
                <w:lang w:eastAsia="it-IT"/>
              </w:rPr>
              <w:t xml:space="preserve">San </w:t>
            </w:r>
            <w:r w:rsidR="008C253A">
              <w:rPr>
                <w:rFonts w:ascii="Arial" w:eastAsia="Times New Roman" w:hAnsi="Arial" w:cs="Arial"/>
                <w:sz w:val="20"/>
                <w:szCs w:val="48"/>
                <w:lang w:eastAsia="it-IT"/>
              </w:rPr>
              <w:t>Domenico</w:t>
            </w:r>
          </w:p>
          <w:p w14:paraId="6DB7C004" w14:textId="77777777" w:rsidR="008C253A" w:rsidRDefault="008C253A" w:rsidP="009A7F45">
            <w:pPr>
              <w:spacing w:line="276" w:lineRule="auto"/>
              <w:jc w:val="both"/>
              <w:rPr>
                <w:rFonts w:ascii="Arial" w:eastAsia="Times New Roman" w:hAnsi="Arial" w:cs="Arial"/>
                <w:sz w:val="20"/>
                <w:szCs w:val="48"/>
                <w:lang w:eastAsia="it-IT"/>
              </w:rPr>
            </w:pPr>
            <w:r>
              <w:rPr>
                <w:rFonts w:ascii="Arial" w:eastAsia="Times New Roman" w:hAnsi="Arial" w:cs="Arial"/>
                <w:sz w:val="20"/>
                <w:szCs w:val="48"/>
                <w:lang w:eastAsia="it-IT"/>
              </w:rPr>
              <w:t>In Orat</w:t>
            </w:r>
            <w:r w:rsidR="00CB3517">
              <w:rPr>
                <w:rFonts w:ascii="Arial" w:eastAsia="Times New Roman" w:hAnsi="Arial" w:cs="Arial"/>
                <w:sz w:val="20"/>
                <w:szCs w:val="48"/>
                <w:lang w:eastAsia="it-IT"/>
              </w:rPr>
              <w:t>orio</w:t>
            </w:r>
          </w:p>
          <w:p w14:paraId="000388AE" w14:textId="77777777" w:rsidR="00CB3517" w:rsidRDefault="00CB3517" w:rsidP="009A7F45">
            <w:pPr>
              <w:spacing w:line="276" w:lineRule="auto"/>
              <w:jc w:val="both"/>
              <w:rPr>
                <w:rFonts w:ascii="Arial" w:eastAsia="Times New Roman" w:hAnsi="Arial" w:cs="Arial"/>
                <w:sz w:val="20"/>
                <w:szCs w:val="48"/>
                <w:lang w:eastAsia="it-IT"/>
              </w:rPr>
            </w:pPr>
          </w:p>
          <w:p w14:paraId="4DC69F05" w14:textId="77777777" w:rsidR="00CB3517" w:rsidRPr="00064506" w:rsidRDefault="00CB3517" w:rsidP="009A7F45">
            <w:pPr>
              <w:spacing w:line="276" w:lineRule="auto"/>
              <w:jc w:val="both"/>
              <w:rPr>
                <w:rFonts w:ascii="Arial" w:eastAsia="Times New Roman" w:hAnsi="Arial" w:cs="Arial"/>
                <w:sz w:val="28"/>
                <w:szCs w:val="28"/>
                <w:lang w:eastAsia="it-IT"/>
              </w:rPr>
            </w:pPr>
          </w:p>
          <w:p w14:paraId="73C49C0B" w14:textId="6EEEE6F1" w:rsidR="00CB3517" w:rsidRPr="00FA065F" w:rsidRDefault="00CB3517" w:rsidP="009A7F45">
            <w:pPr>
              <w:spacing w:line="276" w:lineRule="auto"/>
              <w:jc w:val="both"/>
              <w:rPr>
                <w:rFonts w:ascii="Arial" w:eastAsia="Times New Roman" w:hAnsi="Arial" w:cs="Arial"/>
                <w:sz w:val="20"/>
                <w:szCs w:val="48"/>
                <w:lang w:eastAsia="it-IT"/>
              </w:rPr>
            </w:pPr>
            <w:r>
              <w:rPr>
                <w:rFonts w:ascii="Arial" w:eastAsia="Times New Roman" w:hAnsi="Arial" w:cs="Arial"/>
                <w:sz w:val="20"/>
                <w:szCs w:val="48"/>
                <w:lang w:eastAsia="it-IT"/>
              </w:rPr>
              <w:t>San Magno</w:t>
            </w:r>
          </w:p>
        </w:tc>
        <w:tc>
          <w:tcPr>
            <w:tcW w:w="8930" w:type="dxa"/>
            <w:tcMar>
              <w:top w:w="85" w:type="dxa"/>
              <w:bottom w:w="85" w:type="dxa"/>
            </w:tcMar>
          </w:tcPr>
          <w:p w14:paraId="58A3398C" w14:textId="105F846F" w:rsidR="007A6E01" w:rsidRPr="007974B2" w:rsidRDefault="00F44131" w:rsidP="007A6E01">
            <w:pPr>
              <w:spacing w:line="276" w:lineRule="auto"/>
              <w:rPr>
                <w:sz w:val="18"/>
              </w:rPr>
            </w:pPr>
            <w:r>
              <w:rPr>
                <w:rFonts w:ascii="Mistral" w:hAnsi="Mistral" w:cs="Arial"/>
                <w:smallCaps/>
              </w:rPr>
              <w:t xml:space="preserve">II </w:t>
            </w:r>
            <w:r w:rsidR="009A7F45">
              <w:rPr>
                <w:rFonts w:ascii="Mistral" w:hAnsi="Mistral" w:cs="Arial"/>
                <w:smallCaps/>
              </w:rPr>
              <w:t xml:space="preserve">Domenica </w:t>
            </w:r>
            <w:r w:rsidR="007A6E01">
              <w:rPr>
                <w:rFonts w:ascii="Mistral" w:hAnsi="Mistral" w:cs="Arial"/>
                <w:smallCaps/>
              </w:rPr>
              <w:t>d</w:t>
            </w:r>
            <w:r>
              <w:rPr>
                <w:rFonts w:ascii="Mistral" w:hAnsi="Mistral" w:cs="Arial"/>
                <w:smallCaps/>
              </w:rPr>
              <w:t>opo Pentecoste</w:t>
            </w:r>
            <w:r w:rsidR="00BE0D45">
              <w:rPr>
                <w:rFonts w:ascii="Mistral" w:hAnsi="Mistral" w:cs="Arial"/>
                <w:smallCaps/>
              </w:rPr>
              <w:t xml:space="preserve">                                                                                                         </w:t>
            </w:r>
            <w:r w:rsidR="00634738">
              <w:rPr>
                <w:rFonts w:ascii="Mistral" w:hAnsi="Mistral" w:cs="Arial"/>
                <w:smallCaps/>
              </w:rPr>
              <w:t xml:space="preserve"> </w:t>
            </w:r>
            <w:r w:rsidR="00BE0D45">
              <w:rPr>
                <w:rFonts w:ascii="Mistral" w:hAnsi="Mistral" w:cs="Arial"/>
                <w:smallCaps/>
              </w:rPr>
              <w:t xml:space="preserve">  </w:t>
            </w:r>
            <w:r w:rsidR="009A7F45">
              <w:rPr>
                <w:rFonts w:ascii="Mistral" w:hAnsi="Mistral" w:cs="Arial"/>
                <w:smallCaps/>
              </w:rPr>
              <w:t xml:space="preserve">   </w:t>
            </w:r>
            <w:r w:rsidR="007A6E01">
              <w:rPr>
                <w:rFonts w:ascii="Mistral" w:hAnsi="Mistral" w:cs="Arial"/>
                <w:smallCaps/>
              </w:rPr>
              <w:t>Diurna Laus</w:t>
            </w:r>
            <w:r w:rsidR="00BE0D45">
              <w:rPr>
                <w:rFonts w:ascii="Mistral" w:hAnsi="Mistral" w:cs="Arial"/>
                <w:smallCaps/>
              </w:rPr>
              <w:t xml:space="preserve"> </w:t>
            </w:r>
            <w:r>
              <w:rPr>
                <w:rFonts w:ascii="Mistral" w:hAnsi="Mistral" w:cs="Arial"/>
                <w:smallCaps/>
              </w:rPr>
              <w:t>II</w:t>
            </w:r>
            <w:r w:rsidR="00A025BC">
              <w:rPr>
                <w:rFonts w:ascii="Mistral" w:hAnsi="Mistral" w:cs="Arial"/>
                <w:smallCaps/>
              </w:rPr>
              <w:t xml:space="preserve"> Settimana</w:t>
            </w:r>
          </w:p>
          <w:tbl>
            <w:tblPr>
              <w:tblStyle w:val="Grigliatabella"/>
              <w:tblW w:w="867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20"/>
              <w:gridCol w:w="7654"/>
            </w:tblGrid>
            <w:tr w:rsidR="007A6E01" w:rsidRPr="00646E9A" w14:paraId="6D186FAA" w14:textId="77777777" w:rsidTr="00A14D29">
              <w:trPr>
                <w:trHeight w:val="283"/>
              </w:trPr>
              <w:tc>
                <w:tcPr>
                  <w:tcW w:w="1020" w:type="dxa"/>
                </w:tcPr>
                <w:p w14:paraId="610AE46C" w14:textId="77777777" w:rsidR="008C253A" w:rsidRDefault="007A6E01" w:rsidP="005C3E56">
                  <w:pPr>
                    <w:framePr w:hSpace="141" w:wrap="around" w:vAnchor="text" w:hAnchor="margin" w:xAlign="center" w:y="-526"/>
                    <w:spacing w:after="20"/>
                    <w:ind w:left="-77"/>
                    <w:jc w:val="both"/>
                    <w:rPr>
                      <w:rFonts w:ascii="Arial" w:hAnsi="Arial" w:cs="Arial"/>
                      <w:sz w:val="20"/>
                    </w:rPr>
                  </w:pPr>
                  <w:r>
                    <w:rPr>
                      <w:rFonts w:ascii="Arial" w:hAnsi="Arial" w:cs="Arial"/>
                      <w:sz w:val="20"/>
                    </w:rPr>
                    <w:t xml:space="preserve">ore </w:t>
                  </w:r>
                  <w:r w:rsidR="00B23C25">
                    <w:rPr>
                      <w:rFonts w:ascii="Arial" w:hAnsi="Arial" w:cs="Arial"/>
                      <w:sz w:val="20"/>
                    </w:rPr>
                    <w:t>0</w:t>
                  </w:r>
                  <w:r w:rsidR="00CB3517">
                    <w:rPr>
                      <w:rFonts w:ascii="Arial" w:hAnsi="Arial" w:cs="Arial"/>
                      <w:sz w:val="20"/>
                    </w:rPr>
                    <w:t>8</w:t>
                  </w:r>
                  <w:r>
                    <w:rPr>
                      <w:rFonts w:ascii="Arial" w:hAnsi="Arial" w:cs="Arial"/>
                      <w:sz w:val="20"/>
                    </w:rPr>
                    <w:t>.</w:t>
                  </w:r>
                  <w:r w:rsidR="00B23C25">
                    <w:rPr>
                      <w:rFonts w:ascii="Arial" w:hAnsi="Arial" w:cs="Arial"/>
                      <w:sz w:val="20"/>
                    </w:rPr>
                    <w:t>0</w:t>
                  </w:r>
                  <w:r>
                    <w:rPr>
                      <w:rFonts w:ascii="Arial" w:hAnsi="Arial" w:cs="Arial"/>
                      <w:sz w:val="20"/>
                    </w:rPr>
                    <w:t>0</w:t>
                  </w:r>
                </w:p>
                <w:p w14:paraId="5D3984C9" w14:textId="77777777" w:rsidR="00CB3517" w:rsidRDefault="00CB3517" w:rsidP="005C3E56">
                  <w:pPr>
                    <w:framePr w:hSpace="141" w:wrap="around" w:vAnchor="text" w:hAnchor="margin" w:xAlign="center" w:y="-526"/>
                    <w:spacing w:after="20"/>
                    <w:ind w:left="-77"/>
                    <w:jc w:val="both"/>
                    <w:rPr>
                      <w:rFonts w:ascii="Arial" w:hAnsi="Arial" w:cs="Arial"/>
                      <w:sz w:val="20"/>
                    </w:rPr>
                  </w:pPr>
                  <w:r>
                    <w:rPr>
                      <w:rFonts w:ascii="Arial" w:hAnsi="Arial" w:cs="Arial"/>
                      <w:sz w:val="20"/>
                    </w:rPr>
                    <w:t>ore 10.00</w:t>
                  </w:r>
                </w:p>
                <w:p w14:paraId="2C21C481" w14:textId="77777777" w:rsidR="00CB3517" w:rsidRDefault="00CB3517" w:rsidP="005C3E56">
                  <w:pPr>
                    <w:framePr w:hSpace="141" w:wrap="around" w:vAnchor="text" w:hAnchor="margin" w:xAlign="center" w:y="-526"/>
                    <w:spacing w:after="20"/>
                    <w:ind w:left="-77"/>
                    <w:jc w:val="both"/>
                    <w:rPr>
                      <w:rFonts w:ascii="Arial" w:hAnsi="Arial" w:cs="Arial"/>
                      <w:sz w:val="20"/>
                    </w:rPr>
                  </w:pPr>
                  <w:r>
                    <w:rPr>
                      <w:rFonts w:ascii="Arial" w:hAnsi="Arial" w:cs="Arial"/>
                      <w:sz w:val="20"/>
                    </w:rPr>
                    <w:t>ore 13.00</w:t>
                  </w:r>
                </w:p>
                <w:p w14:paraId="2FD256BF" w14:textId="77777777" w:rsidR="00CB3517" w:rsidRDefault="00CB3517" w:rsidP="005C3E56">
                  <w:pPr>
                    <w:framePr w:hSpace="141" w:wrap="around" w:vAnchor="text" w:hAnchor="margin" w:xAlign="center" w:y="-526"/>
                    <w:spacing w:after="20"/>
                    <w:ind w:left="-77"/>
                    <w:jc w:val="both"/>
                    <w:rPr>
                      <w:rFonts w:ascii="Arial" w:hAnsi="Arial" w:cs="Arial"/>
                      <w:sz w:val="20"/>
                    </w:rPr>
                  </w:pPr>
                  <w:r>
                    <w:rPr>
                      <w:rFonts w:ascii="Arial" w:hAnsi="Arial" w:cs="Arial"/>
                      <w:sz w:val="20"/>
                    </w:rPr>
                    <w:t>ore 15.00</w:t>
                  </w:r>
                </w:p>
                <w:p w14:paraId="57C1731A" w14:textId="77777777" w:rsidR="00CB3517" w:rsidRDefault="00CB3517" w:rsidP="005C3E56">
                  <w:pPr>
                    <w:framePr w:hSpace="141" w:wrap="around" w:vAnchor="text" w:hAnchor="margin" w:xAlign="center" w:y="-526"/>
                    <w:spacing w:after="20"/>
                    <w:ind w:left="-77"/>
                    <w:jc w:val="both"/>
                    <w:rPr>
                      <w:rFonts w:ascii="Arial" w:hAnsi="Arial" w:cs="Arial"/>
                      <w:sz w:val="20"/>
                    </w:rPr>
                  </w:pPr>
                  <w:r>
                    <w:rPr>
                      <w:rFonts w:ascii="Arial" w:hAnsi="Arial" w:cs="Arial"/>
                      <w:sz w:val="20"/>
                    </w:rPr>
                    <w:t>ore 16.00</w:t>
                  </w:r>
                </w:p>
                <w:p w14:paraId="08E38AE7" w14:textId="5333EF6B" w:rsidR="00CB3517" w:rsidRDefault="00CB3517" w:rsidP="005C3E56">
                  <w:pPr>
                    <w:framePr w:hSpace="141" w:wrap="around" w:vAnchor="text" w:hAnchor="margin" w:xAlign="center" w:y="-526"/>
                    <w:spacing w:after="20"/>
                    <w:ind w:left="-77"/>
                    <w:jc w:val="both"/>
                    <w:rPr>
                      <w:rFonts w:ascii="Arial" w:hAnsi="Arial" w:cs="Arial"/>
                      <w:sz w:val="20"/>
                    </w:rPr>
                  </w:pPr>
                  <w:r>
                    <w:rPr>
                      <w:rFonts w:ascii="Arial" w:hAnsi="Arial" w:cs="Arial"/>
                      <w:sz w:val="20"/>
                    </w:rPr>
                    <w:t>ore 21.00</w:t>
                  </w:r>
                </w:p>
              </w:tc>
              <w:tc>
                <w:tcPr>
                  <w:tcW w:w="7654" w:type="dxa"/>
                </w:tcPr>
                <w:p w14:paraId="71AB5CEE" w14:textId="77772477" w:rsidR="00B84E3D" w:rsidRPr="00605B8F" w:rsidRDefault="00CB3517" w:rsidP="005C3E56">
                  <w:pPr>
                    <w:framePr w:hSpace="141" w:wrap="around" w:vAnchor="text" w:hAnchor="margin" w:xAlign="center" w:y="-526"/>
                    <w:spacing w:after="20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ore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 xml:space="preserve"> 1</w:t>
                  </w:r>
                  <w:r w:rsidR="005C3E56">
                    <w:rPr>
                      <w:rFonts w:ascii="Arial" w:hAnsi="Arial" w:cs="Arial"/>
                      <w:sz w:val="20"/>
                      <w:szCs w:val="20"/>
                    </w:rPr>
                    <w:t>1.3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 xml:space="preserve">0 e </w:t>
                  </w:r>
                  <w:proofErr w:type="gramStart"/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>18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>00  S.</w:t>
                  </w:r>
                  <w:proofErr w:type="gramEnd"/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 xml:space="preserve"> Messa</w:t>
                  </w:r>
                  <w:r w:rsidR="005C3E56"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  <w:p w14:paraId="7B162AE5" w14:textId="71346E7F" w:rsidR="00B84E3D" w:rsidRPr="00605B8F" w:rsidRDefault="00B84E3D" w:rsidP="005C3E56">
                  <w:pPr>
                    <w:framePr w:hSpace="141" w:wrap="around" w:vAnchor="text" w:hAnchor="margin" w:xAlign="center" w:y="-526"/>
                    <w:spacing w:after="20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605B8F">
                    <w:rPr>
                      <w:rFonts w:ascii="Arial" w:hAnsi="Arial" w:cs="Arial"/>
                      <w:sz w:val="20"/>
                      <w:szCs w:val="20"/>
                    </w:rPr>
                    <w:t>S. Messa</w:t>
                  </w:r>
                  <w:r w:rsidR="00CB3517"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  <w:p w14:paraId="7F75FC87" w14:textId="00B1356D" w:rsidR="00B84E3D" w:rsidRPr="00605B8F" w:rsidRDefault="00CB3517" w:rsidP="005C3E56">
                  <w:pPr>
                    <w:framePr w:hSpace="141" w:wrap="around" w:vAnchor="text" w:hAnchor="margin" w:xAlign="center" w:y="-526"/>
                    <w:spacing w:after="20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G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>rigliata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  <w:p w14:paraId="149955B1" w14:textId="40A5A657" w:rsidR="00B84E3D" w:rsidRPr="00605B8F" w:rsidRDefault="00CB3517" w:rsidP="005C3E56">
                  <w:pPr>
                    <w:framePr w:hSpace="141" w:wrap="around" w:vAnchor="text" w:hAnchor="margin" w:xAlign="center" w:y="-526"/>
                    <w:spacing w:after="20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G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>ioco TUXTUTTI per iniziare insieme l’oratorio estivo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  <w:p w14:paraId="68B7522D" w14:textId="1FF5F7B8" w:rsidR="00B84E3D" w:rsidRPr="00605B8F" w:rsidRDefault="00CB3517" w:rsidP="005C3E56">
                  <w:pPr>
                    <w:framePr w:hSpace="141" w:wrap="around" w:vAnchor="text" w:hAnchor="margin" w:xAlign="center" w:y="-526"/>
                    <w:spacing w:after="20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>alone cardinal Martini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I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>ncontro gruppi familiari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  <w:p w14:paraId="1C5467A2" w14:textId="183E3A1B" w:rsidR="007A6E01" w:rsidRPr="00B84E3D" w:rsidRDefault="00CB3517" w:rsidP="005C3E56">
                  <w:pPr>
                    <w:framePr w:hSpace="141" w:wrap="around" w:vAnchor="text" w:hAnchor="margin" w:xAlign="center" w:y="-526"/>
                    <w:spacing w:after="20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>artenza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P</w:t>
                  </w:r>
                  <w:r w:rsidR="00B84E3D" w:rsidRPr="00605B8F">
                    <w:rPr>
                      <w:rFonts w:ascii="Arial" w:hAnsi="Arial" w:cs="Arial"/>
                      <w:sz w:val="20"/>
                      <w:szCs w:val="20"/>
                    </w:rPr>
                    <w:t>rocessione eucaristica con arrivo a san Domenico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,</w:t>
                  </w:r>
                </w:p>
              </w:tc>
            </w:tr>
          </w:tbl>
          <w:p w14:paraId="3A9B7F4A" w14:textId="77777777" w:rsidR="007A6E01" w:rsidRPr="00646E9A" w:rsidRDefault="007A6E01" w:rsidP="007A6E01">
            <w:pPr>
              <w:jc w:val="both"/>
              <w:rPr>
                <w:rFonts w:ascii="Arial" w:hAnsi="Arial" w:cs="Arial"/>
                <w:sz w:val="20"/>
              </w:rPr>
            </w:pPr>
          </w:p>
        </w:tc>
      </w:tr>
    </w:tbl>
    <w:p w14:paraId="12B90D5B" w14:textId="77777777" w:rsidR="00E432C5" w:rsidRPr="0078200F" w:rsidRDefault="00E432C5" w:rsidP="00AB6047">
      <w:pPr>
        <w:spacing w:after="0" w:line="240" w:lineRule="auto"/>
        <w:ind w:left="-142"/>
        <w:jc w:val="both"/>
        <w:rPr>
          <w:rFonts w:ascii="Brush Script MT" w:hAnsi="Brush Script MT"/>
          <w:sz w:val="8"/>
          <w:szCs w:val="8"/>
        </w:rPr>
      </w:pPr>
    </w:p>
    <w:p w14:paraId="60421860" w14:textId="77777777" w:rsidR="00FA756E" w:rsidRPr="00973DB6" w:rsidRDefault="00FA756E" w:rsidP="00A62E6C">
      <w:pPr>
        <w:spacing w:after="0" w:line="240" w:lineRule="auto"/>
        <w:ind w:left="-142"/>
        <w:jc w:val="both"/>
        <w:rPr>
          <w:rFonts w:ascii="Arial" w:hAnsi="Arial" w:cs="Arial"/>
          <w:sz w:val="6"/>
          <w:szCs w:val="20"/>
        </w:rPr>
      </w:pPr>
    </w:p>
    <w:p w14:paraId="2855E62B" w14:textId="1F7EB298" w:rsidR="00B84E3D" w:rsidRPr="00CB3517" w:rsidRDefault="00B84E3D" w:rsidP="00B84E3D">
      <w:pPr>
        <w:spacing w:after="0"/>
        <w:jc w:val="both"/>
        <w:rPr>
          <w:rFonts w:ascii="Brush Script MT" w:hAnsi="Brush Script MT" w:cs="Arial"/>
          <w:sz w:val="32"/>
          <w:szCs w:val="32"/>
        </w:rPr>
      </w:pPr>
      <w:r w:rsidRPr="00CB3517">
        <w:rPr>
          <w:rFonts w:ascii="Brush Script MT" w:hAnsi="Brush Script MT" w:cs="Arial"/>
          <w:sz w:val="32"/>
          <w:szCs w:val="32"/>
        </w:rPr>
        <w:t>Calendario Caritas servizio indumenti</w:t>
      </w:r>
      <w:r w:rsidR="00CB3517">
        <w:rPr>
          <w:rFonts w:ascii="Brush Script MT" w:hAnsi="Brush Script MT" w:cs="Arial"/>
          <w:sz w:val="32"/>
          <w:szCs w:val="32"/>
        </w:rPr>
        <w:t>:</w:t>
      </w:r>
    </w:p>
    <w:p w14:paraId="026BDA5D" w14:textId="56B222EF" w:rsidR="00B84E3D" w:rsidRPr="00605B8F" w:rsidRDefault="00B84E3D" w:rsidP="00B84E3D">
      <w:pPr>
        <w:spacing w:after="0"/>
        <w:jc w:val="both"/>
        <w:rPr>
          <w:rFonts w:ascii="Arial" w:hAnsi="Arial" w:cs="Arial"/>
          <w:sz w:val="20"/>
          <w:szCs w:val="20"/>
        </w:rPr>
      </w:pPr>
      <w:r w:rsidRPr="00605B8F">
        <w:rPr>
          <w:rFonts w:ascii="Arial" w:hAnsi="Arial" w:cs="Arial"/>
          <w:sz w:val="20"/>
          <w:szCs w:val="20"/>
        </w:rPr>
        <w:t xml:space="preserve">Nei </w:t>
      </w:r>
      <w:proofErr w:type="gramStart"/>
      <w:r w:rsidR="00CB3517">
        <w:rPr>
          <w:rFonts w:ascii="Arial" w:hAnsi="Arial" w:cs="Arial"/>
          <w:sz w:val="20"/>
          <w:szCs w:val="20"/>
        </w:rPr>
        <w:t>V</w:t>
      </w:r>
      <w:r w:rsidRPr="00605B8F">
        <w:rPr>
          <w:rFonts w:ascii="Arial" w:hAnsi="Arial" w:cs="Arial"/>
          <w:sz w:val="20"/>
          <w:szCs w:val="20"/>
        </w:rPr>
        <w:t>enerdì</w:t>
      </w:r>
      <w:r w:rsidR="00064506">
        <w:rPr>
          <w:rFonts w:ascii="Arial" w:hAnsi="Arial" w:cs="Arial"/>
          <w:sz w:val="20"/>
          <w:szCs w:val="20"/>
        </w:rPr>
        <w:t xml:space="preserve"> </w:t>
      </w:r>
      <w:r w:rsidRPr="00605B8F">
        <w:rPr>
          <w:rFonts w:ascii="Arial" w:hAnsi="Arial" w:cs="Arial"/>
          <w:sz w:val="20"/>
          <w:szCs w:val="20"/>
        </w:rPr>
        <w:t xml:space="preserve"> 9</w:t>
      </w:r>
      <w:proofErr w:type="gramEnd"/>
      <w:r w:rsidRPr="00605B8F">
        <w:rPr>
          <w:rFonts w:ascii="Arial" w:hAnsi="Arial" w:cs="Arial"/>
          <w:sz w:val="20"/>
          <w:szCs w:val="20"/>
        </w:rPr>
        <w:t>, 16 e 23</w:t>
      </w:r>
      <w:r w:rsidR="00CB3517">
        <w:rPr>
          <w:rFonts w:ascii="Arial" w:hAnsi="Arial" w:cs="Arial"/>
          <w:sz w:val="20"/>
          <w:szCs w:val="20"/>
        </w:rPr>
        <w:t xml:space="preserve"> G</w:t>
      </w:r>
      <w:r w:rsidRPr="00605B8F">
        <w:rPr>
          <w:rFonts w:ascii="Arial" w:hAnsi="Arial" w:cs="Arial"/>
          <w:sz w:val="20"/>
          <w:szCs w:val="20"/>
        </w:rPr>
        <w:t>iugno dalle</w:t>
      </w:r>
      <w:r w:rsidR="00CB3517">
        <w:rPr>
          <w:rFonts w:ascii="Arial" w:hAnsi="Arial" w:cs="Arial"/>
          <w:sz w:val="20"/>
          <w:szCs w:val="20"/>
        </w:rPr>
        <w:t xml:space="preserve"> ore</w:t>
      </w:r>
      <w:r w:rsidRPr="00605B8F">
        <w:rPr>
          <w:rFonts w:ascii="Arial" w:hAnsi="Arial" w:cs="Arial"/>
          <w:sz w:val="20"/>
          <w:szCs w:val="20"/>
        </w:rPr>
        <w:t xml:space="preserve"> 15</w:t>
      </w:r>
      <w:r w:rsidR="00CB3517">
        <w:rPr>
          <w:rFonts w:ascii="Arial" w:hAnsi="Arial" w:cs="Arial"/>
          <w:sz w:val="20"/>
          <w:szCs w:val="20"/>
        </w:rPr>
        <w:t>.</w:t>
      </w:r>
      <w:r w:rsidRPr="00605B8F">
        <w:rPr>
          <w:rFonts w:ascii="Arial" w:hAnsi="Arial" w:cs="Arial"/>
          <w:sz w:val="20"/>
          <w:szCs w:val="20"/>
        </w:rPr>
        <w:t>30 alle 17</w:t>
      </w:r>
      <w:r w:rsidR="00CB3517">
        <w:rPr>
          <w:rFonts w:ascii="Arial" w:hAnsi="Arial" w:cs="Arial"/>
          <w:sz w:val="20"/>
          <w:szCs w:val="20"/>
        </w:rPr>
        <w:t>.</w:t>
      </w:r>
      <w:r w:rsidRPr="00605B8F">
        <w:rPr>
          <w:rFonts w:ascii="Arial" w:hAnsi="Arial" w:cs="Arial"/>
          <w:sz w:val="20"/>
          <w:szCs w:val="20"/>
        </w:rPr>
        <w:t xml:space="preserve">30 presso la Caritas parrocchiale viene effettuata la raccolta vestiti. Venerdì 30 </w:t>
      </w:r>
      <w:proofErr w:type="gramStart"/>
      <w:r w:rsidR="00064506">
        <w:rPr>
          <w:rFonts w:ascii="Arial" w:hAnsi="Arial" w:cs="Arial"/>
          <w:sz w:val="20"/>
          <w:szCs w:val="20"/>
        </w:rPr>
        <w:t>G</w:t>
      </w:r>
      <w:r w:rsidRPr="00605B8F">
        <w:rPr>
          <w:rFonts w:ascii="Arial" w:hAnsi="Arial" w:cs="Arial"/>
          <w:sz w:val="20"/>
          <w:szCs w:val="20"/>
        </w:rPr>
        <w:t>iugno</w:t>
      </w:r>
      <w:proofErr w:type="gramEnd"/>
      <w:r w:rsidRPr="00605B8F">
        <w:rPr>
          <w:rFonts w:ascii="Arial" w:hAnsi="Arial" w:cs="Arial"/>
          <w:sz w:val="20"/>
          <w:szCs w:val="20"/>
        </w:rPr>
        <w:t xml:space="preserve"> negli stessi orari viene effettuata la distribuzione (quel giorno non si raccolgono i vestiti. Si prega anche di non lasciare indumenti fuori dalla porta).</w:t>
      </w:r>
    </w:p>
    <w:p w14:paraId="38A36EDA" w14:textId="77777777" w:rsidR="00334E45" w:rsidRPr="00334E45" w:rsidRDefault="00334E45" w:rsidP="00EF0ECF">
      <w:pPr>
        <w:spacing w:after="0" w:line="240" w:lineRule="auto"/>
        <w:ind w:left="-142"/>
        <w:jc w:val="both"/>
        <w:rPr>
          <w:rFonts w:ascii="Arial" w:hAnsi="Arial" w:cs="Arial"/>
          <w:sz w:val="6"/>
          <w:szCs w:val="20"/>
        </w:rPr>
      </w:pPr>
    </w:p>
    <w:p w14:paraId="70E06F91" w14:textId="77777777" w:rsidR="00B23C25" w:rsidRPr="00B23C25" w:rsidRDefault="00B23C25" w:rsidP="00EF0ECF">
      <w:pPr>
        <w:spacing w:after="0" w:line="240" w:lineRule="auto"/>
        <w:ind w:left="-142"/>
        <w:jc w:val="both"/>
        <w:rPr>
          <w:rFonts w:ascii="Arial" w:hAnsi="Arial" w:cs="Arial"/>
          <w:sz w:val="6"/>
          <w:szCs w:val="20"/>
        </w:rPr>
      </w:pPr>
    </w:p>
    <w:p w14:paraId="1D016375" w14:textId="1401F3F7" w:rsidR="00B84E3D" w:rsidRPr="00064506" w:rsidRDefault="00B84E3D" w:rsidP="00B84E3D">
      <w:pPr>
        <w:spacing w:after="0"/>
        <w:jc w:val="both"/>
        <w:rPr>
          <w:rFonts w:ascii="Brush Script MT" w:hAnsi="Brush Script MT" w:cs="Arial"/>
          <w:sz w:val="32"/>
          <w:szCs w:val="32"/>
        </w:rPr>
      </w:pPr>
      <w:r w:rsidRPr="00064506">
        <w:rPr>
          <w:rFonts w:ascii="Brush Script MT" w:hAnsi="Brush Script MT" w:cs="Arial"/>
          <w:sz w:val="32"/>
          <w:szCs w:val="32"/>
        </w:rPr>
        <w:t>Processione eucaristica</w:t>
      </w:r>
      <w:r w:rsidR="00064506">
        <w:rPr>
          <w:rFonts w:ascii="Brush Script MT" w:hAnsi="Brush Script MT" w:cs="Arial"/>
          <w:sz w:val="32"/>
          <w:szCs w:val="32"/>
        </w:rPr>
        <w:t>:</w:t>
      </w:r>
    </w:p>
    <w:p w14:paraId="59513C1F" w14:textId="7AC449AE" w:rsidR="00B84E3D" w:rsidRPr="00605B8F" w:rsidRDefault="00B84E3D" w:rsidP="00B84E3D">
      <w:pPr>
        <w:spacing w:after="0"/>
        <w:jc w:val="both"/>
        <w:rPr>
          <w:rFonts w:ascii="Arial" w:hAnsi="Arial" w:cs="Arial"/>
          <w:sz w:val="20"/>
          <w:szCs w:val="20"/>
        </w:rPr>
      </w:pPr>
      <w:r w:rsidRPr="00605B8F">
        <w:rPr>
          <w:rFonts w:ascii="Arial" w:hAnsi="Arial" w:cs="Arial"/>
          <w:sz w:val="20"/>
          <w:szCs w:val="20"/>
        </w:rPr>
        <w:t xml:space="preserve">Domenica 11 </w:t>
      </w:r>
      <w:proofErr w:type="gramStart"/>
      <w:r w:rsidR="00064506">
        <w:rPr>
          <w:rFonts w:ascii="Arial" w:hAnsi="Arial" w:cs="Arial"/>
          <w:sz w:val="20"/>
          <w:szCs w:val="20"/>
        </w:rPr>
        <w:t>G</w:t>
      </w:r>
      <w:r w:rsidRPr="00605B8F">
        <w:rPr>
          <w:rFonts w:ascii="Arial" w:hAnsi="Arial" w:cs="Arial"/>
          <w:sz w:val="20"/>
          <w:szCs w:val="20"/>
        </w:rPr>
        <w:t>iugno</w:t>
      </w:r>
      <w:proofErr w:type="gramEnd"/>
      <w:r w:rsidRPr="00605B8F">
        <w:rPr>
          <w:rFonts w:ascii="Arial" w:hAnsi="Arial" w:cs="Arial"/>
          <w:sz w:val="20"/>
          <w:szCs w:val="20"/>
        </w:rPr>
        <w:t xml:space="preserve"> alle</w:t>
      </w:r>
      <w:r w:rsidR="00064506">
        <w:rPr>
          <w:rFonts w:ascii="Arial" w:hAnsi="Arial" w:cs="Arial"/>
          <w:sz w:val="20"/>
          <w:szCs w:val="20"/>
        </w:rPr>
        <w:t xml:space="preserve"> ore</w:t>
      </w:r>
      <w:r w:rsidRPr="00605B8F">
        <w:rPr>
          <w:rFonts w:ascii="Arial" w:hAnsi="Arial" w:cs="Arial"/>
          <w:sz w:val="20"/>
          <w:szCs w:val="20"/>
        </w:rPr>
        <w:t xml:space="preserve"> 20</w:t>
      </w:r>
      <w:r w:rsidR="00064506">
        <w:rPr>
          <w:rFonts w:ascii="Arial" w:hAnsi="Arial" w:cs="Arial"/>
          <w:sz w:val="20"/>
          <w:szCs w:val="20"/>
        </w:rPr>
        <w:t>.</w:t>
      </w:r>
      <w:r w:rsidRPr="00605B8F">
        <w:rPr>
          <w:rFonts w:ascii="Arial" w:hAnsi="Arial" w:cs="Arial"/>
          <w:sz w:val="20"/>
          <w:szCs w:val="20"/>
        </w:rPr>
        <w:t xml:space="preserve">45 ci troviamo in Basilica a san Magno per iniziare la solenne processione eucaristica fino alla Parrocchia di san Domenico. </w:t>
      </w:r>
      <w:proofErr w:type="gramStart"/>
      <w:r w:rsidRPr="00605B8F">
        <w:rPr>
          <w:rFonts w:ascii="Arial" w:hAnsi="Arial" w:cs="Arial"/>
          <w:sz w:val="20"/>
          <w:szCs w:val="20"/>
        </w:rPr>
        <w:t>E’</w:t>
      </w:r>
      <w:proofErr w:type="gramEnd"/>
      <w:r w:rsidRPr="00605B8F">
        <w:rPr>
          <w:rFonts w:ascii="Arial" w:hAnsi="Arial" w:cs="Arial"/>
          <w:sz w:val="20"/>
          <w:szCs w:val="20"/>
        </w:rPr>
        <w:t xml:space="preserve"> </w:t>
      </w:r>
      <w:r w:rsidR="00064506">
        <w:rPr>
          <w:rFonts w:ascii="Arial" w:hAnsi="Arial" w:cs="Arial"/>
          <w:sz w:val="20"/>
          <w:szCs w:val="20"/>
        </w:rPr>
        <w:t xml:space="preserve">un </w:t>
      </w:r>
      <w:r w:rsidRPr="00605B8F">
        <w:rPr>
          <w:rFonts w:ascii="Arial" w:hAnsi="Arial" w:cs="Arial"/>
          <w:sz w:val="20"/>
          <w:szCs w:val="20"/>
        </w:rPr>
        <w:t>momento significativo per pregare con tutti i cristiani della città ed essere Chiesa in uscita testimoni del dono prezioso che viviamo.</w:t>
      </w:r>
    </w:p>
    <w:p w14:paraId="418C82BE" w14:textId="6B7FB2F5" w:rsidR="00B23C25" w:rsidRDefault="00334E45" w:rsidP="00B23C25">
      <w:pPr>
        <w:spacing w:after="0" w:line="180" w:lineRule="atLeast"/>
        <w:ind w:left="-14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.</w:t>
      </w:r>
    </w:p>
    <w:p w14:paraId="6C246DEA" w14:textId="4B78B119" w:rsidR="00F44131" w:rsidRPr="00064506" w:rsidRDefault="00F44131" w:rsidP="00F44131">
      <w:pPr>
        <w:spacing w:after="0"/>
        <w:jc w:val="both"/>
        <w:rPr>
          <w:rFonts w:ascii="Brush Script MT" w:hAnsi="Brush Script MT" w:cs="Arial"/>
          <w:sz w:val="32"/>
          <w:szCs w:val="32"/>
        </w:rPr>
      </w:pPr>
      <w:r w:rsidRPr="00064506">
        <w:rPr>
          <w:rFonts w:ascii="Brush Script MT" w:hAnsi="Brush Script MT" w:cs="Arial"/>
          <w:sz w:val="32"/>
          <w:szCs w:val="32"/>
        </w:rPr>
        <w:t xml:space="preserve">Festa </w:t>
      </w:r>
      <w:r w:rsidR="00064506">
        <w:rPr>
          <w:rFonts w:ascii="Brush Script MT" w:hAnsi="Brush Script MT" w:cs="Arial"/>
          <w:sz w:val="32"/>
          <w:szCs w:val="32"/>
        </w:rPr>
        <w:t>dell’</w:t>
      </w:r>
      <w:r w:rsidRPr="00064506">
        <w:rPr>
          <w:rFonts w:ascii="Brush Script MT" w:hAnsi="Brush Script MT" w:cs="Arial"/>
          <w:sz w:val="32"/>
          <w:szCs w:val="32"/>
        </w:rPr>
        <w:t>oratorio</w:t>
      </w:r>
      <w:r w:rsidR="00064506">
        <w:rPr>
          <w:rFonts w:ascii="Brush Script MT" w:hAnsi="Brush Script MT" w:cs="Arial"/>
          <w:sz w:val="32"/>
          <w:szCs w:val="32"/>
        </w:rPr>
        <w:t>;</w:t>
      </w:r>
    </w:p>
    <w:p w14:paraId="4C999AA0" w14:textId="0A905849" w:rsidR="00F44131" w:rsidRPr="00605B8F" w:rsidRDefault="00F44131" w:rsidP="00F44131">
      <w:pPr>
        <w:spacing w:after="0"/>
        <w:jc w:val="both"/>
        <w:rPr>
          <w:rFonts w:ascii="Arial" w:hAnsi="Arial" w:cs="Arial"/>
          <w:sz w:val="20"/>
          <w:szCs w:val="20"/>
        </w:rPr>
      </w:pPr>
      <w:r w:rsidRPr="00605B8F">
        <w:rPr>
          <w:rFonts w:ascii="Arial" w:hAnsi="Arial" w:cs="Arial"/>
          <w:sz w:val="20"/>
          <w:szCs w:val="20"/>
        </w:rPr>
        <w:t xml:space="preserve">Domenica 11 </w:t>
      </w:r>
      <w:proofErr w:type="gramStart"/>
      <w:r w:rsidR="00064506">
        <w:rPr>
          <w:rFonts w:ascii="Arial" w:hAnsi="Arial" w:cs="Arial"/>
          <w:sz w:val="20"/>
          <w:szCs w:val="20"/>
        </w:rPr>
        <w:t>G</w:t>
      </w:r>
      <w:r w:rsidRPr="00605B8F">
        <w:rPr>
          <w:rFonts w:ascii="Arial" w:hAnsi="Arial" w:cs="Arial"/>
          <w:sz w:val="20"/>
          <w:szCs w:val="20"/>
        </w:rPr>
        <w:t>iugno</w:t>
      </w:r>
      <w:proofErr w:type="gramEnd"/>
      <w:r w:rsidRPr="00605B8F">
        <w:rPr>
          <w:rFonts w:ascii="Arial" w:hAnsi="Arial" w:cs="Arial"/>
          <w:sz w:val="20"/>
          <w:szCs w:val="20"/>
        </w:rPr>
        <w:t xml:space="preserve"> la Messa delle </w:t>
      </w:r>
      <w:r w:rsidR="00064506">
        <w:rPr>
          <w:rFonts w:ascii="Arial" w:hAnsi="Arial" w:cs="Arial"/>
          <w:sz w:val="20"/>
          <w:szCs w:val="20"/>
        </w:rPr>
        <w:t xml:space="preserve">ore </w:t>
      </w:r>
      <w:r w:rsidRPr="00605B8F">
        <w:rPr>
          <w:rFonts w:ascii="Arial" w:hAnsi="Arial" w:cs="Arial"/>
          <w:sz w:val="20"/>
          <w:szCs w:val="20"/>
        </w:rPr>
        <w:t>10</w:t>
      </w:r>
      <w:r w:rsidR="00064506">
        <w:rPr>
          <w:rFonts w:ascii="Arial" w:hAnsi="Arial" w:cs="Arial"/>
          <w:sz w:val="20"/>
          <w:szCs w:val="20"/>
        </w:rPr>
        <w:t xml:space="preserve">.00 </w:t>
      </w:r>
      <w:r w:rsidRPr="00605B8F">
        <w:rPr>
          <w:rFonts w:ascii="Arial" w:hAnsi="Arial" w:cs="Arial"/>
          <w:sz w:val="20"/>
          <w:szCs w:val="20"/>
        </w:rPr>
        <w:t>sarà celebrata in oratorio. Apre il tempo estivo della nostra esperienza educativa caratterizzato dall’oratorio estivo e dai campeggi.</w:t>
      </w:r>
    </w:p>
    <w:p w14:paraId="46809BB3" w14:textId="77777777" w:rsidR="00B23C25" w:rsidRDefault="00B23C25" w:rsidP="00634738">
      <w:pPr>
        <w:spacing w:after="0" w:line="180" w:lineRule="atLeast"/>
        <w:ind w:left="-142"/>
        <w:jc w:val="both"/>
        <w:rPr>
          <w:rFonts w:ascii="Arial" w:hAnsi="Arial" w:cs="Arial"/>
          <w:sz w:val="6"/>
          <w:szCs w:val="32"/>
        </w:rPr>
      </w:pPr>
    </w:p>
    <w:p w14:paraId="27E9AC11" w14:textId="77777777" w:rsidR="00B23C25" w:rsidRDefault="00B23C25" w:rsidP="009D60B6">
      <w:pPr>
        <w:shd w:val="clear" w:color="auto" w:fill="FFFFFF"/>
        <w:spacing w:after="225" w:line="276" w:lineRule="auto"/>
        <w:jc w:val="center"/>
        <w:rPr>
          <w:rFonts w:ascii="Arial Narrow" w:eastAsia="Times New Roman" w:hAnsi="Arial Narrow" w:cs="Arial"/>
          <w:i/>
          <w:color w:val="444444"/>
          <w:sz w:val="2"/>
          <w:lang w:eastAsia="it-IT"/>
        </w:rPr>
      </w:pPr>
    </w:p>
    <w:p w14:paraId="4A7ACD2F" w14:textId="77777777" w:rsidR="00B23C25" w:rsidRPr="00EF0ECF" w:rsidRDefault="00B23C25" w:rsidP="009D60B6">
      <w:pPr>
        <w:shd w:val="clear" w:color="auto" w:fill="FFFFFF"/>
        <w:spacing w:after="225" w:line="276" w:lineRule="auto"/>
        <w:jc w:val="center"/>
        <w:rPr>
          <w:rFonts w:ascii="Arial Narrow" w:eastAsia="Times New Roman" w:hAnsi="Arial Narrow" w:cs="Arial"/>
          <w:i/>
          <w:color w:val="444444"/>
          <w:sz w:val="2"/>
          <w:lang w:eastAsia="it-IT"/>
        </w:rPr>
      </w:pPr>
    </w:p>
    <w:p w14:paraId="641E6913" w14:textId="77777777" w:rsidR="00334E45" w:rsidRDefault="00334E45" w:rsidP="00334E45">
      <w:pPr>
        <w:spacing w:after="0" w:line="180" w:lineRule="atLeast"/>
        <w:jc w:val="center"/>
        <w:rPr>
          <w:rFonts w:ascii="Arial" w:hAnsi="Arial"/>
          <w:sz w:val="16"/>
        </w:rPr>
      </w:pPr>
    </w:p>
    <w:p w14:paraId="2F93AD4F" w14:textId="77777777" w:rsidR="000C0E4F" w:rsidRDefault="004F75E1" w:rsidP="00334E45">
      <w:pPr>
        <w:spacing w:after="0" w:line="180" w:lineRule="atLeast"/>
        <w:jc w:val="center"/>
      </w:pPr>
      <w:r>
        <w:rPr>
          <w:rFonts w:ascii="Arial" w:hAnsi="Arial"/>
          <w:sz w:val="16"/>
        </w:rPr>
        <w:t>P</w:t>
      </w:r>
      <w:r w:rsidR="004C43C9">
        <w:rPr>
          <w:rFonts w:ascii="Arial" w:hAnsi="Arial"/>
          <w:sz w:val="16"/>
        </w:rPr>
        <w:t xml:space="preserve">arrocchia di San Domenico – tel. </w:t>
      </w:r>
      <w:proofErr w:type="gramStart"/>
      <w:r w:rsidR="004C43C9">
        <w:rPr>
          <w:rFonts w:ascii="Arial" w:hAnsi="Arial"/>
          <w:sz w:val="16"/>
        </w:rPr>
        <w:t>Segreteria  0331</w:t>
      </w:r>
      <w:proofErr w:type="gramEnd"/>
      <w:r w:rsidR="004C43C9">
        <w:rPr>
          <w:rFonts w:ascii="Arial" w:hAnsi="Arial"/>
          <w:sz w:val="16"/>
        </w:rPr>
        <w:t xml:space="preserve">-54.12.00 – sito: </w:t>
      </w:r>
      <w:hyperlink r:id="rId16" w:history="1">
        <w:r w:rsidR="004C43C9">
          <w:rPr>
            <w:rStyle w:val="Collegamentoipertestuale"/>
            <w:rFonts w:ascii="Arial" w:hAnsi="Arial"/>
            <w:sz w:val="16"/>
          </w:rPr>
          <w:t>www.sandomenicolegnano.com</w:t>
        </w:r>
      </w:hyperlink>
    </w:p>
    <w:sectPr w:rsidR="000C0E4F" w:rsidSect="00800DB6">
      <w:type w:val="continuous"/>
      <w:pgSz w:w="11906" w:h="16838"/>
      <w:pgMar w:top="851" w:right="567" w:bottom="170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3A804C" w14:textId="77777777" w:rsidR="00AC25B8" w:rsidRDefault="00AC25B8" w:rsidP="00E57359">
      <w:pPr>
        <w:spacing w:after="0" w:line="240" w:lineRule="auto"/>
      </w:pPr>
      <w:r>
        <w:separator/>
      </w:r>
    </w:p>
  </w:endnote>
  <w:endnote w:type="continuationSeparator" w:id="0">
    <w:p w14:paraId="72404CBF" w14:textId="77777777" w:rsidR="00AC25B8" w:rsidRDefault="00AC25B8" w:rsidP="00E573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Rounded MT Bold">
    <w:altName w:val="Nyala"/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 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istral">
    <w:panose1 w:val="03090702030407020403"/>
    <w:charset w:val="00"/>
    <w:family w:val="script"/>
    <w:pitch w:val="variable"/>
    <w:sig w:usb0="00000287" w:usb1="00000000" w:usb2="00000000" w:usb3="00000000" w:csb0="0000009F" w:csb1="00000000"/>
  </w:font>
  <w:font w:name="Brush Script MT">
    <w:altName w:val="Pristina"/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CAA96F" w14:textId="77777777" w:rsidR="00064506" w:rsidRDefault="00064506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0D13DD" w14:textId="77777777" w:rsidR="00064506" w:rsidRDefault="00064506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4616A8" w14:textId="77777777" w:rsidR="00064506" w:rsidRDefault="0006450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0F9684" w14:textId="77777777" w:rsidR="00AC25B8" w:rsidRDefault="00AC25B8" w:rsidP="00E57359">
      <w:pPr>
        <w:spacing w:after="0" w:line="240" w:lineRule="auto"/>
      </w:pPr>
      <w:r>
        <w:separator/>
      </w:r>
    </w:p>
  </w:footnote>
  <w:footnote w:type="continuationSeparator" w:id="0">
    <w:p w14:paraId="7400B645" w14:textId="77777777" w:rsidR="00AC25B8" w:rsidRDefault="00AC25B8" w:rsidP="00E573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8AA276" w14:textId="77777777" w:rsidR="00064506" w:rsidRDefault="00064506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755058" w14:textId="77777777" w:rsidR="00064506" w:rsidRDefault="00064506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80ED19" w14:textId="77777777" w:rsidR="00B13490" w:rsidRDefault="00B13490" w:rsidP="00B13490">
    <w:pPr>
      <w:pStyle w:val="Intestazione"/>
    </w:pPr>
    <w:r w:rsidRPr="00161FFE">
      <w:rPr>
        <w:noProof/>
        <w:lang w:eastAsia="it-IT"/>
      </w:rPr>
      <w:drawing>
        <wp:anchor distT="0" distB="0" distL="114300" distR="114300" simplePos="0" relativeHeight="251658240" behindDoc="0" locked="0" layoutInCell="1" allowOverlap="1" wp14:anchorId="67D2D7EA" wp14:editId="4BC05DF3">
          <wp:simplePos x="0" y="0"/>
          <wp:positionH relativeFrom="margin">
            <wp:posOffset>771525</wp:posOffset>
          </wp:positionH>
          <wp:positionV relativeFrom="page">
            <wp:posOffset>127635</wp:posOffset>
          </wp:positionV>
          <wp:extent cx="4962525" cy="1638300"/>
          <wp:effectExtent l="19050" t="0" r="9525" b="0"/>
          <wp:wrapSquare wrapText="bothSides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62525" cy="1638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1114DD02" w14:textId="77777777" w:rsidR="00B13490" w:rsidRDefault="00B13490" w:rsidP="00B13490">
    <w:pPr>
      <w:pStyle w:val="Intestazione"/>
    </w:pPr>
  </w:p>
  <w:p w14:paraId="686F5231" w14:textId="77777777" w:rsidR="00B13490" w:rsidRDefault="00B13490" w:rsidP="00B13490">
    <w:pPr>
      <w:pStyle w:val="Intestazione"/>
    </w:pPr>
  </w:p>
  <w:p w14:paraId="11B1120C" w14:textId="77777777" w:rsidR="00B13490" w:rsidRDefault="00B13490" w:rsidP="00B13490">
    <w:pPr>
      <w:pStyle w:val="Intestazione"/>
    </w:pPr>
  </w:p>
  <w:p w14:paraId="510E0D95" w14:textId="77777777" w:rsidR="00B13490" w:rsidRDefault="00B13490" w:rsidP="00B13490">
    <w:pPr>
      <w:pStyle w:val="Intestazione"/>
    </w:pPr>
  </w:p>
  <w:p w14:paraId="232BE1F3" w14:textId="77777777" w:rsidR="00B13490" w:rsidRDefault="00B13490" w:rsidP="00B13490">
    <w:pPr>
      <w:pStyle w:val="Intestazione"/>
    </w:pPr>
  </w:p>
  <w:p w14:paraId="6587F26E" w14:textId="77777777" w:rsidR="00F504FB" w:rsidRDefault="00F504FB" w:rsidP="00B13490">
    <w:pPr>
      <w:widowControl w:val="0"/>
      <w:autoSpaceDE w:val="0"/>
      <w:autoSpaceDN w:val="0"/>
      <w:adjustRightInd w:val="0"/>
      <w:snapToGrid w:val="0"/>
      <w:spacing w:after="0" w:line="240" w:lineRule="auto"/>
      <w:jc w:val="right"/>
      <w:rPr>
        <w:rFonts w:ascii="Arial Rounded MT Bold" w:eastAsiaTheme="minorEastAsia" w:hAnsi="Arial Rounded MT Bold" w:cs="Arial"/>
        <w:color w:val="231F1F"/>
        <w:szCs w:val="24"/>
        <w:lang w:eastAsia="it-IT"/>
      </w:rPr>
    </w:pPr>
  </w:p>
  <w:p w14:paraId="2B6C46EB" w14:textId="77777777" w:rsidR="00666960" w:rsidRPr="00666960" w:rsidRDefault="00666960" w:rsidP="00AB7909">
    <w:pPr>
      <w:widowControl w:val="0"/>
      <w:autoSpaceDE w:val="0"/>
      <w:autoSpaceDN w:val="0"/>
      <w:adjustRightInd w:val="0"/>
      <w:snapToGrid w:val="0"/>
      <w:spacing w:after="0" w:line="240" w:lineRule="auto"/>
      <w:jc w:val="right"/>
      <w:rPr>
        <w:rFonts w:ascii="Arial Rounded MT Bold" w:eastAsiaTheme="minorEastAsia" w:hAnsi="Arial Rounded MT Bold" w:cs="Arial"/>
        <w:color w:val="231F1F"/>
        <w:sz w:val="18"/>
        <w:szCs w:val="24"/>
        <w:lang w:eastAsia="it-IT"/>
      </w:rPr>
    </w:pPr>
  </w:p>
  <w:p w14:paraId="73E980DB" w14:textId="4C8A5194" w:rsidR="009144BB" w:rsidRDefault="00064506" w:rsidP="00AB7909">
    <w:pPr>
      <w:widowControl w:val="0"/>
      <w:autoSpaceDE w:val="0"/>
      <w:autoSpaceDN w:val="0"/>
      <w:adjustRightInd w:val="0"/>
      <w:snapToGrid w:val="0"/>
      <w:spacing w:after="0" w:line="240" w:lineRule="auto"/>
      <w:jc w:val="right"/>
      <w:rPr>
        <w:rFonts w:ascii="Arial Rounded MT Bold" w:eastAsiaTheme="minorEastAsia" w:hAnsi="Arial Rounded MT Bold" w:cs="Arial"/>
        <w:color w:val="231F1F"/>
        <w:szCs w:val="24"/>
        <w:lang w:eastAsia="it-IT"/>
      </w:rPr>
    </w:pPr>
    <w:r>
      <w:rPr>
        <w:rFonts w:ascii="Arial Rounded MT Bold" w:eastAsiaTheme="minorEastAsia" w:hAnsi="Arial Rounded MT Bold" w:cs="Arial"/>
        <w:color w:val="231F1F"/>
        <w:szCs w:val="24"/>
        <w:lang w:eastAsia="it-IT"/>
      </w:rPr>
      <w:t xml:space="preserve">04 </w:t>
    </w:r>
    <w:proofErr w:type="gramStart"/>
    <w:r>
      <w:rPr>
        <w:rFonts w:ascii="Arial Rounded MT Bold" w:eastAsiaTheme="minorEastAsia" w:hAnsi="Arial Rounded MT Bold" w:cs="Arial"/>
        <w:color w:val="231F1F"/>
        <w:szCs w:val="24"/>
        <w:lang w:eastAsia="it-IT"/>
      </w:rPr>
      <w:t>Giugno</w:t>
    </w:r>
    <w:proofErr w:type="gramEnd"/>
    <w:r>
      <w:rPr>
        <w:rFonts w:ascii="Arial Rounded MT Bold" w:eastAsiaTheme="minorEastAsia" w:hAnsi="Arial Rounded MT Bold" w:cs="Arial"/>
        <w:color w:val="231F1F"/>
        <w:szCs w:val="24"/>
        <w:lang w:eastAsia="it-IT"/>
      </w:rPr>
      <w:t xml:space="preserve"> 2023</w:t>
    </w:r>
    <w:r w:rsidR="00FE0C3C" w:rsidRPr="00A22497">
      <w:rPr>
        <w:rFonts w:ascii="Arial Rounded MT Bold" w:eastAsiaTheme="minorEastAsia" w:hAnsi="Arial Rounded MT Bold" w:cs="Arial"/>
        <w:color w:val="231F1F"/>
        <w:szCs w:val="24"/>
        <w:lang w:eastAsia="it-IT"/>
      </w:rPr>
      <w:t xml:space="preserve"> </w:t>
    </w:r>
    <w:r w:rsidR="005E2F79" w:rsidRPr="00A22497">
      <w:rPr>
        <w:rFonts w:ascii="Arial Rounded MT Bold" w:eastAsiaTheme="minorEastAsia" w:hAnsi="Arial Rounded MT Bold" w:cs="Arial"/>
        <w:color w:val="231F1F"/>
        <w:szCs w:val="24"/>
        <w:lang w:eastAsia="it-IT"/>
      </w:rPr>
      <w:t>–</w:t>
    </w:r>
    <w:r>
      <w:rPr>
        <w:rFonts w:ascii="Arial Rounded MT Bold" w:eastAsiaTheme="minorEastAsia" w:hAnsi="Arial Rounded MT Bold" w:cs="Arial"/>
        <w:color w:val="231F1F"/>
        <w:szCs w:val="24"/>
        <w:lang w:eastAsia="it-IT"/>
      </w:rPr>
      <w:t xml:space="preserve"> Santissima Trinità</w:t>
    </w:r>
  </w:p>
  <w:p w14:paraId="60014971" w14:textId="745AE1D4" w:rsidR="0058710C" w:rsidRPr="00E41F8B" w:rsidRDefault="002E5FF4" w:rsidP="002E5FF4">
    <w:pPr>
      <w:widowControl w:val="0"/>
      <w:tabs>
        <w:tab w:val="center" w:pos="5233"/>
        <w:tab w:val="right" w:pos="10466"/>
      </w:tabs>
      <w:autoSpaceDE w:val="0"/>
      <w:autoSpaceDN w:val="0"/>
      <w:adjustRightInd w:val="0"/>
      <w:snapToGrid w:val="0"/>
      <w:spacing w:after="0" w:line="240" w:lineRule="auto"/>
      <w:rPr>
        <w:rFonts w:ascii="Arial Rounded MT Bold" w:eastAsiaTheme="minorEastAsia" w:hAnsi="Arial Rounded MT Bold" w:cs="Arial BoldMT"/>
        <w:color w:val="231F1F"/>
        <w:szCs w:val="24"/>
        <w:lang w:eastAsia="it-IT"/>
      </w:rPr>
    </w:pPr>
    <w:r>
      <w:rPr>
        <w:rFonts w:ascii="Arial Rounded MT Bold" w:eastAsiaTheme="minorEastAsia" w:hAnsi="Arial Rounded MT Bold" w:cs="Arial BoldMT"/>
        <w:color w:val="231F1F"/>
        <w:szCs w:val="24"/>
        <w:lang w:eastAsia="it-IT"/>
      </w:rPr>
      <w:tab/>
    </w:r>
    <w:r>
      <w:rPr>
        <w:rFonts w:ascii="Arial Rounded MT Bold" w:eastAsiaTheme="minorEastAsia" w:hAnsi="Arial Rounded MT Bold" w:cs="Arial BoldMT"/>
        <w:color w:val="231F1F"/>
        <w:szCs w:val="24"/>
        <w:lang w:eastAsia="it-IT"/>
      </w:rPr>
      <w:tab/>
    </w:r>
    <w:r w:rsidR="00064506">
      <w:rPr>
        <w:rFonts w:ascii="Arial Rounded MT Bold" w:eastAsiaTheme="minorEastAsia" w:hAnsi="Arial Rounded MT Bold" w:cs="Arial BoldMT"/>
        <w:color w:val="231F1F"/>
        <w:szCs w:val="24"/>
        <w:lang w:eastAsia="it-IT"/>
      </w:rPr>
      <w:t>Es 3,1-15</w:t>
    </w:r>
    <w:r w:rsidR="0007432C" w:rsidRPr="00E41F8B">
      <w:rPr>
        <w:rFonts w:ascii="Arial Rounded MT Bold" w:eastAsiaTheme="minorEastAsia" w:hAnsi="Arial Rounded MT Bold" w:cs="Arial BoldMT"/>
        <w:color w:val="231F1F"/>
        <w:szCs w:val="24"/>
        <w:lang w:eastAsia="it-IT"/>
      </w:rPr>
      <w:t>;</w:t>
    </w:r>
    <w:r w:rsidR="00624895" w:rsidRPr="00E41F8B">
      <w:rPr>
        <w:rFonts w:ascii="Arial Rounded MT Bold" w:eastAsiaTheme="minorEastAsia" w:hAnsi="Arial Rounded MT Bold" w:cs="Arial BoldMT"/>
        <w:color w:val="231F1F"/>
        <w:szCs w:val="24"/>
        <w:lang w:eastAsia="it-IT"/>
      </w:rPr>
      <w:t xml:space="preserve"> </w:t>
    </w:r>
    <w:r w:rsidR="00F258F1" w:rsidRPr="00E41F8B">
      <w:rPr>
        <w:rFonts w:ascii="Arial Rounded MT Bold" w:eastAsiaTheme="minorEastAsia" w:hAnsi="Arial Rounded MT Bold" w:cs="Arial BoldMT"/>
        <w:color w:val="231F1F"/>
        <w:szCs w:val="24"/>
        <w:lang w:eastAsia="it-IT"/>
      </w:rPr>
      <w:t>Sa</w:t>
    </w:r>
    <w:r w:rsidR="0097714B" w:rsidRPr="00E41F8B">
      <w:rPr>
        <w:rFonts w:ascii="Arial Rounded MT Bold" w:eastAsiaTheme="minorEastAsia" w:hAnsi="Arial Rounded MT Bold" w:cs="Arial BoldMT"/>
        <w:color w:val="231F1F"/>
        <w:szCs w:val="24"/>
        <w:lang w:eastAsia="it-IT"/>
      </w:rPr>
      <w:t>l</w:t>
    </w:r>
    <w:r w:rsidR="00624895" w:rsidRPr="00E41F8B">
      <w:rPr>
        <w:rFonts w:ascii="Arial Rounded MT Bold" w:eastAsiaTheme="minorEastAsia" w:hAnsi="Arial Rounded MT Bold" w:cs="Arial BoldMT"/>
        <w:color w:val="231F1F"/>
        <w:szCs w:val="24"/>
        <w:lang w:eastAsia="it-IT"/>
      </w:rPr>
      <w:t xml:space="preserve"> </w:t>
    </w:r>
    <w:r w:rsidR="00064506">
      <w:rPr>
        <w:rFonts w:ascii="Arial Rounded MT Bold" w:eastAsiaTheme="minorEastAsia" w:hAnsi="Arial Rounded MT Bold" w:cs="Arial BoldMT"/>
        <w:color w:val="231F1F"/>
        <w:szCs w:val="24"/>
        <w:lang w:eastAsia="it-IT"/>
      </w:rPr>
      <w:t>67</w:t>
    </w:r>
    <w:r w:rsidR="0058710C" w:rsidRPr="00E41F8B">
      <w:rPr>
        <w:rFonts w:ascii="Arial Rounded MT Bold" w:eastAsiaTheme="minorEastAsia" w:hAnsi="Arial Rounded MT Bold" w:cs="Arial BoldMT"/>
        <w:color w:val="231F1F"/>
        <w:szCs w:val="24"/>
        <w:lang w:eastAsia="it-IT"/>
      </w:rPr>
      <w:t xml:space="preserve">; </w:t>
    </w:r>
    <w:r w:rsidR="00064506">
      <w:rPr>
        <w:rFonts w:ascii="Arial Rounded MT Bold" w:eastAsiaTheme="minorEastAsia" w:hAnsi="Arial Rounded MT Bold" w:cs="Arial BoldMT"/>
        <w:color w:val="231F1F"/>
        <w:szCs w:val="24"/>
        <w:lang w:eastAsia="it-IT"/>
      </w:rPr>
      <w:t>Rom 8,14-17</w:t>
    </w:r>
    <w:r w:rsidR="0058710C" w:rsidRPr="00E41F8B">
      <w:rPr>
        <w:rFonts w:ascii="Arial Rounded MT Bold" w:eastAsiaTheme="minorEastAsia" w:hAnsi="Arial Rounded MT Bold" w:cs="Arial BoldMT"/>
        <w:color w:val="231F1F"/>
        <w:szCs w:val="24"/>
        <w:lang w:eastAsia="it-IT"/>
      </w:rPr>
      <w:t xml:space="preserve">; </w:t>
    </w:r>
    <w:r w:rsidR="00624895" w:rsidRPr="00E41F8B">
      <w:rPr>
        <w:rFonts w:ascii="Arial Rounded MT Bold" w:eastAsiaTheme="minorEastAsia" w:hAnsi="Arial Rounded MT Bold" w:cs="Arial BoldMT"/>
        <w:color w:val="231F1F"/>
        <w:szCs w:val="24"/>
        <w:lang w:eastAsia="it-IT"/>
      </w:rPr>
      <w:t xml:space="preserve">Gv </w:t>
    </w:r>
    <w:r w:rsidR="00064506">
      <w:rPr>
        <w:rFonts w:ascii="Arial Rounded MT Bold" w:eastAsiaTheme="minorEastAsia" w:hAnsi="Arial Rounded MT Bold" w:cs="Arial BoldMT"/>
        <w:color w:val="231F1F"/>
        <w:szCs w:val="24"/>
        <w:lang w:eastAsia="it-IT"/>
      </w:rPr>
      <w:t>16,12-15</w:t>
    </w:r>
  </w:p>
  <w:p w14:paraId="2C6B65DE" w14:textId="77777777" w:rsidR="009D60B6" w:rsidRPr="00666960" w:rsidRDefault="009D60B6" w:rsidP="0037670B">
    <w:pPr>
      <w:pStyle w:val="Intestazione"/>
      <w:jc w:val="center"/>
      <w:rPr>
        <w:rFonts w:ascii="Arial Rounded MT Bold" w:hAnsi="Arial Rounded MT Bold"/>
        <w:sz w:val="18"/>
        <w:szCs w:val="36"/>
      </w:rPr>
    </w:pPr>
  </w:p>
  <w:p w14:paraId="2F2FCC1E" w14:textId="4046D5B5" w:rsidR="00C05AFF" w:rsidRPr="0045792A" w:rsidRDefault="00064506" w:rsidP="0037670B">
    <w:pPr>
      <w:pStyle w:val="Intestazione"/>
      <w:jc w:val="center"/>
      <w:rPr>
        <w:rFonts w:ascii="Arial Rounded MT Bold" w:hAnsi="Arial Rounded MT Bold"/>
        <w:sz w:val="14"/>
        <w:szCs w:val="8"/>
      </w:rPr>
    </w:pPr>
    <w:r>
      <w:rPr>
        <w:rFonts w:ascii="Arial Rounded MT Bold" w:hAnsi="Arial Rounded MT Bold"/>
        <w:sz w:val="32"/>
        <w:szCs w:val="36"/>
      </w:rPr>
      <w:t>Oratorio e associazione sportiva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8D5DD9"/>
    <w:multiLevelType w:val="hybridMultilevel"/>
    <w:tmpl w:val="87E2927E"/>
    <w:lvl w:ilvl="0" w:tplc="B8EEFD7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CA61FA"/>
    <w:multiLevelType w:val="hybridMultilevel"/>
    <w:tmpl w:val="CCDEF646"/>
    <w:lvl w:ilvl="0" w:tplc="0410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4E61A3A"/>
    <w:multiLevelType w:val="hybridMultilevel"/>
    <w:tmpl w:val="C3A0705E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7F90882"/>
    <w:multiLevelType w:val="hybridMultilevel"/>
    <w:tmpl w:val="2FB6B188"/>
    <w:lvl w:ilvl="0" w:tplc="5C6AC57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D570BE"/>
    <w:multiLevelType w:val="hybridMultilevel"/>
    <w:tmpl w:val="F1DA0236"/>
    <w:lvl w:ilvl="0" w:tplc="1CA8C436">
      <w:start w:val="1"/>
      <w:numFmt w:val="decimal"/>
      <w:lvlText w:val="%1)"/>
      <w:lvlJc w:val="left"/>
      <w:pPr>
        <w:ind w:left="21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938" w:hanging="360"/>
      </w:pPr>
    </w:lvl>
    <w:lvl w:ilvl="2" w:tplc="0410001B" w:tentative="1">
      <w:start w:val="1"/>
      <w:numFmt w:val="lowerRoman"/>
      <w:lvlText w:val="%3."/>
      <w:lvlJc w:val="right"/>
      <w:pPr>
        <w:ind w:left="1658" w:hanging="180"/>
      </w:pPr>
    </w:lvl>
    <w:lvl w:ilvl="3" w:tplc="0410000F" w:tentative="1">
      <w:start w:val="1"/>
      <w:numFmt w:val="decimal"/>
      <w:lvlText w:val="%4."/>
      <w:lvlJc w:val="left"/>
      <w:pPr>
        <w:ind w:left="2378" w:hanging="360"/>
      </w:pPr>
    </w:lvl>
    <w:lvl w:ilvl="4" w:tplc="04100019" w:tentative="1">
      <w:start w:val="1"/>
      <w:numFmt w:val="lowerLetter"/>
      <w:lvlText w:val="%5."/>
      <w:lvlJc w:val="left"/>
      <w:pPr>
        <w:ind w:left="3098" w:hanging="360"/>
      </w:pPr>
    </w:lvl>
    <w:lvl w:ilvl="5" w:tplc="0410001B" w:tentative="1">
      <w:start w:val="1"/>
      <w:numFmt w:val="lowerRoman"/>
      <w:lvlText w:val="%6."/>
      <w:lvlJc w:val="right"/>
      <w:pPr>
        <w:ind w:left="3818" w:hanging="180"/>
      </w:pPr>
    </w:lvl>
    <w:lvl w:ilvl="6" w:tplc="0410000F" w:tentative="1">
      <w:start w:val="1"/>
      <w:numFmt w:val="decimal"/>
      <w:lvlText w:val="%7."/>
      <w:lvlJc w:val="left"/>
      <w:pPr>
        <w:ind w:left="4538" w:hanging="360"/>
      </w:pPr>
    </w:lvl>
    <w:lvl w:ilvl="7" w:tplc="04100019" w:tentative="1">
      <w:start w:val="1"/>
      <w:numFmt w:val="lowerLetter"/>
      <w:lvlText w:val="%8."/>
      <w:lvlJc w:val="left"/>
      <w:pPr>
        <w:ind w:left="5258" w:hanging="360"/>
      </w:pPr>
    </w:lvl>
    <w:lvl w:ilvl="8" w:tplc="0410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" w15:restartNumberingAfterBreak="0">
    <w:nsid w:val="53802F5A"/>
    <w:multiLevelType w:val="hybridMultilevel"/>
    <w:tmpl w:val="352C6A52"/>
    <w:lvl w:ilvl="0" w:tplc="EF9E297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56453F"/>
    <w:multiLevelType w:val="hybridMultilevel"/>
    <w:tmpl w:val="7B804D26"/>
    <w:lvl w:ilvl="0" w:tplc="DA4064B2">
      <w:start w:val="3"/>
      <w:numFmt w:val="bullet"/>
      <w:lvlText w:val=""/>
      <w:lvlJc w:val="left"/>
      <w:pPr>
        <w:ind w:left="720" w:hanging="360"/>
      </w:pPr>
      <w:rPr>
        <w:rFonts w:ascii="Wingdings" w:eastAsiaTheme="minorHAnsi" w:hAnsi="Wingding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783057"/>
    <w:multiLevelType w:val="hybridMultilevel"/>
    <w:tmpl w:val="630419C4"/>
    <w:lvl w:ilvl="0" w:tplc="B69C02B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98319156">
    <w:abstractNumId w:val="1"/>
  </w:num>
  <w:num w:numId="2" w16cid:durableId="1763985653">
    <w:abstractNumId w:val="0"/>
  </w:num>
  <w:num w:numId="3" w16cid:durableId="54160723">
    <w:abstractNumId w:val="5"/>
  </w:num>
  <w:num w:numId="4" w16cid:durableId="584265748">
    <w:abstractNumId w:val="3"/>
  </w:num>
  <w:num w:numId="5" w16cid:durableId="298923358">
    <w:abstractNumId w:val="7"/>
  </w:num>
  <w:num w:numId="6" w16cid:durableId="954940886">
    <w:abstractNumId w:val="2"/>
  </w:num>
  <w:num w:numId="7" w16cid:durableId="1047146400">
    <w:abstractNumId w:val="6"/>
  </w:num>
  <w:num w:numId="8" w16cid:durableId="130666799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6"/>
  <w:proofState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1FFE"/>
    <w:rsid w:val="00010A1F"/>
    <w:rsid w:val="0001273B"/>
    <w:rsid w:val="00013C11"/>
    <w:rsid w:val="000144DC"/>
    <w:rsid w:val="000175F3"/>
    <w:rsid w:val="00023201"/>
    <w:rsid w:val="000237EE"/>
    <w:rsid w:val="00023CA2"/>
    <w:rsid w:val="00024A95"/>
    <w:rsid w:val="00026744"/>
    <w:rsid w:val="000302B4"/>
    <w:rsid w:val="00031423"/>
    <w:rsid w:val="00031D19"/>
    <w:rsid w:val="000329BB"/>
    <w:rsid w:val="000333B2"/>
    <w:rsid w:val="0003786E"/>
    <w:rsid w:val="00037B16"/>
    <w:rsid w:val="00044548"/>
    <w:rsid w:val="00052D9F"/>
    <w:rsid w:val="0006432C"/>
    <w:rsid w:val="00064506"/>
    <w:rsid w:val="000678F5"/>
    <w:rsid w:val="0007432C"/>
    <w:rsid w:val="00077E47"/>
    <w:rsid w:val="00095FA4"/>
    <w:rsid w:val="000974B3"/>
    <w:rsid w:val="000A1B72"/>
    <w:rsid w:val="000A3113"/>
    <w:rsid w:val="000A7920"/>
    <w:rsid w:val="000B08F7"/>
    <w:rsid w:val="000B2212"/>
    <w:rsid w:val="000B2EAC"/>
    <w:rsid w:val="000B416E"/>
    <w:rsid w:val="000B4270"/>
    <w:rsid w:val="000B5803"/>
    <w:rsid w:val="000C0E4F"/>
    <w:rsid w:val="000C1AB1"/>
    <w:rsid w:val="000C1B6D"/>
    <w:rsid w:val="000C270F"/>
    <w:rsid w:val="000C3ED5"/>
    <w:rsid w:val="000C5852"/>
    <w:rsid w:val="000C5BFC"/>
    <w:rsid w:val="000C6D61"/>
    <w:rsid w:val="000D093E"/>
    <w:rsid w:val="000D56AE"/>
    <w:rsid w:val="000E517A"/>
    <w:rsid w:val="001057BA"/>
    <w:rsid w:val="001071C1"/>
    <w:rsid w:val="00111021"/>
    <w:rsid w:val="001162FF"/>
    <w:rsid w:val="00117481"/>
    <w:rsid w:val="00120E53"/>
    <w:rsid w:val="0012102E"/>
    <w:rsid w:val="00122CDF"/>
    <w:rsid w:val="0012592C"/>
    <w:rsid w:val="00131F2A"/>
    <w:rsid w:val="00132352"/>
    <w:rsid w:val="001349EF"/>
    <w:rsid w:val="001352BF"/>
    <w:rsid w:val="00136053"/>
    <w:rsid w:val="0014115D"/>
    <w:rsid w:val="00143AD7"/>
    <w:rsid w:val="00154453"/>
    <w:rsid w:val="00156921"/>
    <w:rsid w:val="001575E8"/>
    <w:rsid w:val="00161FFE"/>
    <w:rsid w:val="00163B78"/>
    <w:rsid w:val="00163BF2"/>
    <w:rsid w:val="00166BF2"/>
    <w:rsid w:val="00170C74"/>
    <w:rsid w:val="00171567"/>
    <w:rsid w:val="0017198C"/>
    <w:rsid w:val="001721A2"/>
    <w:rsid w:val="001723F7"/>
    <w:rsid w:val="0017370F"/>
    <w:rsid w:val="00176B07"/>
    <w:rsid w:val="001812DC"/>
    <w:rsid w:val="0018179B"/>
    <w:rsid w:val="00182B03"/>
    <w:rsid w:val="00185C66"/>
    <w:rsid w:val="00192D25"/>
    <w:rsid w:val="00193A01"/>
    <w:rsid w:val="001A1E98"/>
    <w:rsid w:val="001A1EA4"/>
    <w:rsid w:val="001A7E10"/>
    <w:rsid w:val="001B2923"/>
    <w:rsid w:val="001B4F12"/>
    <w:rsid w:val="001B749A"/>
    <w:rsid w:val="001C6555"/>
    <w:rsid w:val="001D26CD"/>
    <w:rsid w:val="001D43EC"/>
    <w:rsid w:val="001D43F7"/>
    <w:rsid w:val="001E04A8"/>
    <w:rsid w:val="001E7B9B"/>
    <w:rsid w:val="001F1006"/>
    <w:rsid w:val="001F235C"/>
    <w:rsid w:val="001F27E9"/>
    <w:rsid w:val="001F76A6"/>
    <w:rsid w:val="00200B36"/>
    <w:rsid w:val="00200E3D"/>
    <w:rsid w:val="00210070"/>
    <w:rsid w:val="002100B6"/>
    <w:rsid w:val="002106CD"/>
    <w:rsid w:val="00213AEA"/>
    <w:rsid w:val="00213F22"/>
    <w:rsid w:val="002158C6"/>
    <w:rsid w:val="00217241"/>
    <w:rsid w:val="00217909"/>
    <w:rsid w:val="00221ACF"/>
    <w:rsid w:val="00226C4B"/>
    <w:rsid w:val="002315A3"/>
    <w:rsid w:val="00232AED"/>
    <w:rsid w:val="0023609D"/>
    <w:rsid w:val="00236247"/>
    <w:rsid w:val="0024517D"/>
    <w:rsid w:val="0025471F"/>
    <w:rsid w:val="00255612"/>
    <w:rsid w:val="00257351"/>
    <w:rsid w:val="0026151A"/>
    <w:rsid w:val="00270C18"/>
    <w:rsid w:val="00275634"/>
    <w:rsid w:val="00280DCC"/>
    <w:rsid w:val="002828DD"/>
    <w:rsid w:val="00286DAF"/>
    <w:rsid w:val="00287F33"/>
    <w:rsid w:val="00295A52"/>
    <w:rsid w:val="002A0700"/>
    <w:rsid w:val="002A1065"/>
    <w:rsid w:val="002A48FE"/>
    <w:rsid w:val="002B0CBB"/>
    <w:rsid w:val="002B7354"/>
    <w:rsid w:val="002C190A"/>
    <w:rsid w:val="002C1D22"/>
    <w:rsid w:val="002C2FEA"/>
    <w:rsid w:val="002C4314"/>
    <w:rsid w:val="002C542E"/>
    <w:rsid w:val="002D2D26"/>
    <w:rsid w:val="002D360E"/>
    <w:rsid w:val="002E1872"/>
    <w:rsid w:val="002E410E"/>
    <w:rsid w:val="002E5675"/>
    <w:rsid w:val="002E5FF4"/>
    <w:rsid w:val="002F7B6E"/>
    <w:rsid w:val="00305C92"/>
    <w:rsid w:val="00306895"/>
    <w:rsid w:val="0031000C"/>
    <w:rsid w:val="00320292"/>
    <w:rsid w:val="0032115D"/>
    <w:rsid w:val="00330C69"/>
    <w:rsid w:val="003325BE"/>
    <w:rsid w:val="00332FC1"/>
    <w:rsid w:val="00334E45"/>
    <w:rsid w:val="00335B74"/>
    <w:rsid w:val="00336DCB"/>
    <w:rsid w:val="00346083"/>
    <w:rsid w:val="003529A9"/>
    <w:rsid w:val="00355442"/>
    <w:rsid w:val="0036023A"/>
    <w:rsid w:val="003630FC"/>
    <w:rsid w:val="00363895"/>
    <w:rsid w:val="00363B77"/>
    <w:rsid w:val="00364598"/>
    <w:rsid w:val="00372AEF"/>
    <w:rsid w:val="00373046"/>
    <w:rsid w:val="00374C2C"/>
    <w:rsid w:val="0037670B"/>
    <w:rsid w:val="003802E0"/>
    <w:rsid w:val="003814F5"/>
    <w:rsid w:val="00381F30"/>
    <w:rsid w:val="003858C6"/>
    <w:rsid w:val="0038633E"/>
    <w:rsid w:val="003876DB"/>
    <w:rsid w:val="0039311A"/>
    <w:rsid w:val="003A074E"/>
    <w:rsid w:val="003A2F52"/>
    <w:rsid w:val="003A405D"/>
    <w:rsid w:val="003A4EB3"/>
    <w:rsid w:val="003A68F7"/>
    <w:rsid w:val="003B115E"/>
    <w:rsid w:val="003B35CC"/>
    <w:rsid w:val="003B4B8D"/>
    <w:rsid w:val="003B61BC"/>
    <w:rsid w:val="003B6DE5"/>
    <w:rsid w:val="003C0EF3"/>
    <w:rsid w:val="003C413B"/>
    <w:rsid w:val="003C41AD"/>
    <w:rsid w:val="003C6254"/>
    <w:rsid w:val="003D1113"/>
    <w:rsid w:val="003D2231"/>
    <w:rsid w:val="003D28D4"/>
    <w:rsid w:val="003D4A25"/>
    <w:rsid w:val="003E3ED2"/>
    <w:rsid w:val="003E5FFD"/>
    <w:rsid w:val="003E71B7"/>
    <w:rsid w:val="003F28E0"/>
    <w:rsid w:val="003F2F66"/>
    <w:rsid w:val="00401E7F"/>
    <w:rsid w:val="004024FE"/>
    <w:rsid w:val="00404A68"/>
    <w:rsid w:val="00406DBA"/>
    <w:rsid w:val="00415BE8"/>
    <w:rsid w:val="00416D13"/>
    <w:rsid w:val="00417819"/>
    <w:rsid w:val="004234EF"/>
    <w:rsid w:val="00424C10"/>
    <w:rsid w:val="00424DBC"/>
    <w:rsid w:val="00427970"/>
    <w:rsid w:val="00430CC7"/>
    <w:rsid w:val="00434EA4"/>
    <w:rsid w:val="00436232"/>
    <w:rsid w:val="004366AF"/>
    <w:rsid w:val="00440BD9"/>
    <w:rsid w:val="00443944"/>
    <w:rsid w:val="00443DE4"/>
    <w:rsid w:val="00451D88"/>
    <w:rsid w:val="0045792A"/>
    <w:rsid w:val="00463C51"/>
    <w:rsid w:val="00464D8A"/>
    <w:rsid w:val="004660C5"/>
    <w:rsid w:val="00467F08"/>
    <w:rsid w:val="004733CD"/>
    <w:rsid w:val="0047427A"/>
    <w:rsid w:val="00476F1C"/>
    <w:rsid w:val="00480F65"/>
    <w:rsid w:val="004A577D"/>
    <w:rsid w:val="004A629F"/>
    <w:rsid w:val="004B4B62"/>
    <w:rsid w:val="004B5587"/>
    <w:rsid w:val="004B5794"/>
    <w:rsid w:val="004B7F01"/>
    <w:rsid w:val="004C43C9"/>
    <w:rsid w:val="004D0C09"/>
    <w:rsid w:val="004D1E09"/>
    <w:rsid w:val="004E266F"/>
    <w:rsid w:val="004E2D56"/>
    <w:rsid w:val="004E4F45"/>
    <w:rsid w:val="004E5542"/>
    <w:rsid w:val="004E66AA"/>
    <w:rsid w:val="004F55A8"/>
    <w:rsid w:val="004F57E7"/>
    <w:rsid w:val="004F75E1"/>
    <w:rsid w:val="00501FCE"/>
    <w:rsid w:val="0050211E"/>
    <w:rsid w:val="00503FD7"/>
    <w:rsid w:val="005064BA"/>
    <w:rsid w:val="0051642B"/>
    <w:rsid w:val="00521C78"/>
    <w:rsid w:val="00522A58"/>
    <w:rsid w:val="0052480D"/>
    <w:rsid w:val="00525AA1"/>
    <w:rsid w:val="0052667B"/>
    <w:rsid w:val="0052794F"/>
    <w:rsid w:val="005367EC"/>
    <w:rsid w:val="00547DB9"/>
    <w:rsid w:val="00562638"/>
    <w:rsid w:val="005651F8"/>
    <w:rsid w:val="00580DD3"/>
    <w:rsid w:val="00581A9F"/>
    <w:rsid w:val="005868E0"/>
    <w:rsid w:val="0058710C"/>
    <w:rsid w:val="0059045C"/>
    <w:rsid w:val="005941F5"/>
    <w:rsid w:val="00597A35"/>
    <w:rsid w:val="005A2783"/>
    <w:rsid w:val="005A6C91"/>
    <w:rsid w:val="005B01FD"/>
    <w:rsid w:val="005B0BB6"/>
    <w:rsid w:val="005B0C4D"/>
    <w:rsid w:val="005B271C"/>
    <w:rsid w:val="005B784D"/>
    <w:rsid w:val="005C3E56"/>
    <w:rsid w:val="005C506B"/>
    <w:rsid w:val="005E2F79"/>
    <w:rsid w:val="005E4EFE"/>
    <w:rsid w:val="005F47CE"/>
    <w:rsid w:val="005F5DEA"/>
    <w:rsid w:val="005F66F6"/>
    <w:rsid w:val="005F7FBA"/>
    <w:rsid w:val="00600160"/>
    <w:rsid w:val="00604C2F"/>
    <w:rsid w:val="00604D87"/>
    <w:rsid w:val="0060764D"/>
    <w:rsid w:val="00610C14"/>
    <w:rsid w:val="00617920"/>
    <w:rsid w:val="00624895"/>
    <w:rsid w:val="00626BD4"/>
    <w:rsid w:val="00631708"/>
    <w:rsid w:val="00633B7C"/>
    <w:rsid w:val="00634278"/>
    <w:rsid w:val="00634738"/>
    <w:rsid w:val="00636F86"/>
    <w:rsid w:val="006419F2"/>
    <w:rsid w:val="0064350D"/>
    <w:rsid w:val="00644830"/>
    <w:rsid w:val="00645F6D"/>
    <w:rsid w:val="006463D8"/>
    <w:rsid w:val="00646E9A"/>
    <w:rsid w:val="00647080"/>
    <w:rsid w:val="006537C8"/>
    <w:rsid w:val="0066126B"/>
    <w:rsid w:val="006617A6"/>
    <w:rsid w:val="00664262"/>
    <w:rsid w:val="00666960"/>
    <w:rsid w:val="0067182F"/>
    <w:rsid w:val="006718FD"/>
    <w:rsid w:val="00675729"/>
    <w:rsid w:val="00675827"/>
    <w:rsid w:val="0067717B"/>
    <w:rsid w:val="0068639A"/>
    <w:rsid w:val="00692F5D"/>
    <w:rsid w:val="00696FAB"/>
    <w:rsid w:val="006A0344"/>
    <w:rsid w:val="006A2BD1"/>
    <w:rsid w:val="006A77A6"/>
    <w:rsid w:val="006B7E15"/>
    <w:rsid w:val="006B7E67"/>
    <w:rsid w:val="006C1408"/>
    <w:rsid w:val="006C3549"/>
    <w:rsid w:val="006C5959"/>
    <w:rsid w:val="006C7FEF"/>
    <w:rsid w:val="006D2156"/>
    <w:rsid w:val="006D3417"/>
    <w:rsid w:val="006E12EE"/>
    <w:rsid w:val="006E5996"/>
    <w:rsid w:val="006F2990"/>
    <w:rsid w:val="00700FC8"/>
    <w:rsid w:val="00703CE0"/>
    <w:rsid w:val="007069AD"/>
    <w:rsid w:val="0071036A"/>
    <w:rsid w:val="0071683F"/>
    <w:rsid w:val="007205A0"/>
    <w:rsid w:val="00723AB1"/>
    <w:rsid w:val="00725935"/>
    <w:rsid w:val="00725E47"/>
    <w:rsid w:val="0073162E"/>
    <w:rsid w:val="00731E36"/>
    <w:rsid w:val="0075370F"/>
    <w:rsid w:val="00753D56"/>
    <w:rsid w:val="00753D5B"/>
    <w:rsid w:val="00754095"/>
    <w:rsid w:val="00767D87"/>
    <w:rsid w:val="00773167"/>
    <w:rsid w:val="007740DA"/>
    <w:rsid w:val="00777AC5"/>
    <w:rsid w:val="00781D32"/>
    <w:rsid w:val="00781F48"/>
    <w:rsid w:val="0078200F"/>
    <w:rsid w:val="00783276"/>
    <w:rsid w:val="00786446"/>
    <w:rsid w:val="00786CAE"/>
    <w:rsid w:val="007874A3"/>
    <w:rsid w:val="007879BF"/>
    <w:rsid w:val="007974B2"/>
    <w:rsid w:val="00797C3B"/>
    <w:rsid w:val="00797CD6"/>
    <w:rsid w:val="007A013B"/>
    <w:rsid w:val="007A44AF"/>
    <w:rsid w:val="007A63FF"/>
    <w:rsid w:val="007A6497"/>
    <w:rsid w:val="007A6E01"/>
    <w:rsid w:val="007B12F7"/>
    <w:rsid w:val="007B2EB4"/>
    <w:rsid w:val="007B668C"/>
    <w:rsid w:val="007B66A5"/>
    <w:rsid w:val="007C5AF8"/>
    <w:rsid w:val="007D1432"/>
    <w:rsid w:val="007D279D"/>
    <w:rsid w:val="007D2FCC"/>
    <w:rsid w:val="007D6D57"/>
    <w:rsid w:val="007E477C"/>
    <w:rsid w:val="007F041F"/>
    <w:rsid w:val="007F6530"/>
    <w:rsid w:val="00800DB6"/>
    <w:rsid w:val="00805105"/>
    <w:rsid w:val="00807413"/>
    <w:rsid w:val="008076F2"/>
    <w:rsid w:val="00811CD2"/>
    <w:rsid w:val="00816E9C"/>
    <w:rsid w:val="008178BE"/>
    <w:rsid w:val="008231B8"/>
    <w:rsid w:val="00824B42"/>
    <w:rsid w:val="008433EF"/>
    <w:rsid w:val="00847D8E"/>
    <w:rsid w:val="00850FF2"/>
    <w:rsid w:val="00852727"/>
    <w:rsid w:val="00852966"/>
    <w:rsid w:val="008571CD"/>
    <w:rsid w:val="008575AE"/>
    <w:rsid w:val="008612EB"/>
    <w:rsid w:val="00863B7C"/>
    <w:rsid w:val="00870A16"/>
    <w:rsid w:val="00871E0B"/>
    <w:rsid w:val="00872FE7"/>
    <w:rsid w:val="00875982"/>
    <w:rsid w:val="00881762"/>
    <w:rsid w:val="00895C31"/>
    <w:rsid w:val="00896B3C"/>
    <w:rsid w:val="008A7836"/>
    <w:rsid w:val="008B619D"/>
    <w:rsid w:val="008C253A"/>
    <w:rsid w:val="008C3948"/>
    <w:rsid w:val="008D0E32"/>
    <w:rsid w:val="008E1BDA"/>
    <w:rsid w:val="008E3D99"/>
    <w:rsid w:val="008F016C"/>
    <w:rsid w:val="008F2788"/>
    <w:rsid w:val="008F2F5B"/>
    <w:rsid w:val="00900280"/>
    <w:rsid w:val="00902F80"/>
    <w:rsid w:val="009055CD"/>
    <w:rsid w:val="009113A0"/>
    <w:rsid w:val="00911816"/>
    <w:rsid w:val="009144BB"/>
    <w:rsid w:val="0091591D"/>
    <w:rsid w:val="00922569"/>
    <w:rsid w:val="00924BDD"/>
    <w:rsid w:val="00930E29"/>
    <w:rsid w:val="00930F36"/>
    <w:rsid w:val="00931366"/>
    <w:rsid w:val="009334CE"/>
    <w:rsid w:val="00946AE5"/>
    <w:rsid w:val="0095248E"/>
    <w:rsid w:val="00954E75"/>
    <w:rsid w:val="00955AD5"/>
    <w:rsid w:val="0095685E"/>
    <w:rsid w:val="00963E51"/>
    <w:rsid w:val="0096435F"/>
    <w:rsid w:val="00967FA6"/>
    <w:rsid w:val="00973DB6"/>
    <w:rsid w:val="00975A00"/>
    <w:rsid w:val="0097714B"/>
    <w:rsid w:val="00977E6F"/>
    <w:rsid w:val="00981089"/>
    <w:rsid w:val="00981893"/>
    <w:rsid w:val="00981974"/>
    <w:rsid w:val="00982234"/>
    <w:rsid w:val="0098280E"/>
    <w:rsid w:val="00986D19"/>
    <w:rsid w:val="0099100E"/>
    <w:rsid w:val="00991B6C"/>
    <w:rsid w:val="00993CE2"/>
    <w:rsid w:val="00994AA8"/>
    <w:rsid w:val="009A09DE"/>
    <w:rsid w:val="009A1B85"/>
    <w:rsid w:val="009A220C"/>
    <w:rsid w:val="009A7F45"/>
    <w:rsid w:val="009C291C"/>
    <w:rsid w:val="009C55B7"/>
    <w:rsid w:val="009C797B"/>
    <w:rsid w:val="009D0EBD"/>
    <w:rsid w:val="009D3132"/>
    <w:rsid w:val="009D349B"/>
    <w:rsid w:val="009D60B6"/>
    <w:rsid w:val="009D6290"/>
    <w:rsid w:val="009E0739"/>
    <w:rsid w:val="009E20F4"/>
    <w:rsid w:val="009E2960"/>
    <w:rsid w:val="009F3C27"/>
    <w:rsid w:val="009F773E"/>
    <w:rsid w:val="00A00353"/>
    <w:rsid w:val="00A005CE"/>
    <w:rsid w:val="00A016D3"/>
    <w:rsid w:val="00A01C8F"/>
    <w:rsid w:val="00A025BC"/>
    <w:rsid w:val="00A052D4"/>
    <w:rsid w:val="00A06310"/>
    <w:rsid w:val="00A1099C"/>
    <w:rsid w:val="00A11405"/>
    <w:rsid w:val="00A14D29"/>
    <w:rsid w:val="00A179E8"/>
    <w:rsid w:val="00A217B7"/>
    <w:rsid w:val="00A22497"/>
    <w:rsid w:val="00A23FE1"/>
    <w:rsid w:val="00A24589"/>
    <w:rsid w:val="00A2477C"/>
    <w:rsid w:val="00A24A18"/>
    <w:rsid w:val="00A34BE3"/>
    <w:rsid w:val="00A3742E"/>
    <w:rsid w:val="00A41874"/>
    <w:rsid w:val="00A41888"/>
    <w:rsid w:val="00A41DD0"/>
    <w:rsid w:val="00A459C5"/>
    <w:rsid w:val="00A4774F"/>
    <w:rsid w:val="00A4780C"/>
    <w:rsid w:val="00A505FE"/>
    <w:rsid w:val="00A52175"/>
    <w:rsid w:val="00A53E2F"/>
    <w:rsid w:val="00A53F9B"/>
    <w:rsid w:val="00A62E6C"/>
    <w:rsid w:val="00A631E8"/>
    <w:rsid w:val="00A64817"/>
    <w:rsid w:val="00A72F45"/>
    <w:rsid w:val="00A733B5"/>
    <w:rsid w:val="00A822A0"/>
    <w:rsid w:val="00A854C9"/>
    <w:rsid w:val="00A902C2"/>
    <w:rsid w:val="00AA0AE7"/>
    <w:rsid w:val="00AA4074"/>
    <w:rsid w:val="00AB200A"/>
    <w:rsid w:val="00AB3150"/>
    <w:rsid w:val="00AB6047"/>
    <w:rsid w:val="00AB66D2"/>
    <w:rsid w:val="00AB7909"/>
    <w:rsid w:val="00AC19D9"/>
    <w:rsid w:val="00AC25B8"/>
    <w:rsid w:val="00AC25E9"/>
    <w:rsid w:val="00AC3272"/>
    <w:rsid w:val="00AC493D"/>
    <w:rsid w:val="00AC51E6"/>
    <w:rsid w:val="00AD128B"/>
    <w:rsid w:val="00AD5D9B"/>
    <w:rsid w:val="00AD63DE"/>
    <w:rsid w:val="00AE0942"/>
    <w:rsid w:val="00AE1180"/>
    <w:rsid w:val="00AE7B12"/>
    <w:rsid w:val="00AE7CD5"/>
    <w:rsid w:val="00AF127F"/>
    <w:rsid w:val="00AF1FDF"/>
    <w:rsid w:val="00AF327A"/>
    <w:rsid w:val="00AF3D37"/>
    <w:rsid w:val="00AF69DB"/>
    <w:rsid w:val="00AF76D1"/>
    <w:rsid w:val="00AF7CC7"/>
    <w:rsid w:val="00B0416B"/>
    <w:rsid w:val="00B05C1D"/>
    <w:rsid w:val="00B06A9A"/>
    <w:rsid w:val="00B13490"/>
    <w:rsid w:val="00B14148"/>
    <w:rsid w:val="00B23C25"/>
    <w:rsid w:val="00B24F2C"/>
    <w:rsid w:val="00B277D4"/>
    <w:rsid w:val="00B305FD"/>
    <w:rsid w:val="00B31865"/>
    <w:rsid w:val="00B361DB"/>
    <w:rsid w:val="00B36597"/>
    <w:rsid w:val="00B4326A"/>
    <w:rsid w:val="00B44949"/>
    <w:rsid w:val="00B45488"/>
    <w:rsid w:val="00B46564"/>
    <w:rsid w:val="00B47AA5"/>
    <w:rsid w:val="00B50A18"/>
    <w:rsid w:val="00B512BE"/>
    <w:rsid w:val="00B56C3B"/>
    <w:rsid w:val="00B61417"/>
    <w:rsid w:val="00B6206C"/>
    <w:rsid w:val="00B6296C"/>
    <w:rsid w:val="00B67554"/>
    <w:rsid w:val="00B72198"/>
    <w:rsid w:val="00B770B2"/>
    <w:rsid w:val="00B803BC"/>
    <w:rsid w:val="00B84E3D"/>
    <w:rsid w:val="00B86073"/>
    <w:rsid w:val="00B92863"/>
    <w:rsid w:val="00BA24FE"/>
    <w:rsid w:val="00BA7386"/>
    <w:rsid w:val="00BA76CD"/>
    <w:rsid w:val="00BA7EE9"/>
    <w:rsid w:val="00BB1E35"/>
    <w:rsid w:val="00BB59B8"/>
    <w:rsid w:val="00BB74FB"/>
    <w:rsid w:val="00BC6572"/>
    <w:rsid w:val="00BD406A"/>
    <w:rsid w:val="00BD45BC"/>
    <w:rsid w:val="00BE0D45"/>
    <w:rsid w:val="00BE3515"/>
    <w:rsid w:val="00BE3559"/>
    <w:rsid w:val="00BE5446"/>
    <w:rsid w:val="00BF0E88"/>
    <w:rsid w:val="00BF2645"/>
    <w:rsid w:val="00BF3266"/>
    <w:rsid w:val="00BF4242"/>
    <w:rsid w:val="00C05AFF"/>
    <w:rsid w:val="00C07E89"/>
    <w:rsid w:val="00C12FE0"/>
    <w:rsid w:val="00C15ADE"/>
    <w:rsid w:val="00C17740"/>
    <w:rsid w:val="00C21468"/>
    <w:rsid w:val="00C2490C"/>
    <w:rsid w:val="00C254D2"/>
    <w:rsid w:val="00C268B6"/>
    <w:rsid w:val="00C27200"/>
    <w:rsid w:val="00C31F32"/>
    <w:rsid w:val="00C4115B"/>
    <w:rsid w:val="00C43673"/>
    <w:rsid w:val="00C44A7C"/>
    <w:rsid w:val="00C45082"/>
    <w:rsid w:val="00C50095"/>
    <w:rsid w:val="00C50659"/>
    <w:rsid w:val="00C53770"/>
    <w:rsid w:val="00C56A58"/>
    <w:rsid w:val="00C6115D"/>
    <w:rsid w:val="00C62135"/>
    <w:rsid w:val="00C65564"/>
    <w:rsid w:val="00C65674"/>
    <w:rsid w:val="00C66135"/>
    <w:rsid w:val="00C668AF"/>
    <w:rsid w:val="00C70E2F"/>
    <w:rsid w:val="00C74A1D"/>
    <w:rsid w:val="00C7676B"/>
    <w:rsid w:val="00C76BA8"/>
    <w:rsid w:val="00C838D9"/>
    <w:rsid w:val="00C83F94"/>
    <w:rsid w:val="00C85C45"/>
    <w:rsid w:val="00C97C11"/>
    <w:rsid w:val="00CA3D76"/>
    <w:rsid w:val="00CB08D7"/>
    <w:rsid w:val="00CB3517"/>
    <w:rsid w:val="00CB537F"/>
    <w:rsid w:val="00CB6F2F"/>
    <w:rsid w:val="00CD0810"/>
    <w:rsid w:val="00CD278C"/>
    <w:rsid w:val="00CD46A3"/>
    <w:rsid w:val="00CD508E"/>
    <w:rsid w:val="00CD70F8"/>
    <w:rsid w:val="00CE03B7"/>
    <w:rsid w:val="00CE2C4B"/>
    <w:rsid w:val="00CE56EB"/>
    <w:rsid w:val="00CE6E6E"/>
    <w:rsid w:val="00CE7B87"/>
    <w:rsid w:val="00CF7710"/>
    <w:rsid w:val="00D03B49"/>
    <w:rsid w:val="00D076E0"/>
    <w:rsid w:val="00D156E7"/>
    <w:rsid w:val="00D25C89"/>
    <w:rsid w:val="00D36E40"/>
    <w:rsid w:val="00D4030D"/>
    <w:rsid w:val="00D4235A"/>
    <w:rsid w:val="00D426F6"/>
    <w:rsid w:val="00D50768"/>
    <w:rsid w:val="00D558F9"/>
    <w:rsid w:val="00D55B73"/>
    <w:rsid w:val="00D65AF4"/>
    <w:rsid w:val="00D70E6C"/>
    <w:rsid w:val="00D72634"/>
    <w:rsid w:val="00D86672"/>
    <w:rsid w:val="00D95467"/>
    <w:rsid w:val="00D97A05"/>
    <w:rsid w:val="00DA423D"/>
    <w:rsid w:val="00DA45F8"/>
    <w:rsid w:val="00DA6455"/>
    <w:rsid w:val="00DB3EE2"/>
    <w:rsid w:val="00DB53B6"/>
    <w:rsid w:val="00DB57D4"/>
    <w:rsid w:val="00DC17A4"/>
    <w:rsid w:val="00DC2324"/>
    <w:rsid w:val="00DC5997"/>
    <w:rsid w:val="00DC5E3D"/>
    <w:rsid w:val="00DC69F0"/>
    <w:rsid w:val="00DC73AB"/>
    <w:rsid w:val="00DE2FC6"/>
    <w:rsid w:val="00DE4B22"/>
    <w:rsid w:val="00DE6228"/>
    <w:rsid w:val="00DF4850"/>
    <w:rsid w:val="00E10BBF"/>
    <w:rsid w:val="00E12F5C"/>
    <w:rsid w:val="00E1792F"/>
    <w:rsid w:val="00E24264"/>
    <w:rsid w:val="00E2654F"/>
    <w:rsid w:val="00E26B3A"/>
    <w:rsid w:val="00E36BD7"/>
    <w:rsid w:val="00E36D4A"/>
    <w:rsid w:val="00E4087C"/>
    <w:rsid w:val="00E41F8B"/>
    <w:rsid w:val="00E432C5"/>
    <w:rsid w:val="00E434F8"/>
    <w:rsid w:val="00E4385D"/>
    <w:rsid w:val="00E55543"/>
    <w:rsid w:val="00E57359"/>
    <w:rsid w:val="00E6239A"/>
    <w:rsid w:val="00E62419"/>
    <w:rsid w:val="00E632F3"/>
    <w:rsid w:val="00E638B7"/>
    <w:rsid w:val="00E64B65"/>
    <w:rsid w:val="00E64D35"/>
    <w:rsid w:val="00E65A32"/>
    <w:rsid w:val="00E72692"/>
    <w:rsid w:val="00E85CAB"/>
    <w:rsid w:val="00E85E2F"/>
    <w:rsid w:val="00E8637E"/>
    <w:rsid w:val="00E9262F"/>
    <w:rsid w:val="00E95931"/>
    <w:rsid w:val="00E97181"/>
    <w:rsid w:val="00EB15F9"/>
    <w:rsid w:val="00EB21C8"/>
    <w:rsid w:val="00EB6FAD"/>
    <w:rsid w:val="00EB7851"/>
    <w:rsid w:val="00EC2821"/>
    <w:rsid w:val="00EC3B08"/>
    <w:rsid w:val="00EC416D"/>
    <w:rsid w:val="00ED1E35"/>
    <w:rsid w:val="00ED329F"/>
    <w:rsid w:val="00EE7DA5"/>
    <w:rsid w:val="00EF0ECF"/>
    <w:rsid w:val="00F04758"/>
    <w:rsid w:val="00F059E4"/>
    <w:rsid w:val="00F10793"/>
    <w:rsid w:val="00F13005"/>
    <w:rsid w:val="00F13095"/>
    <w:rsid w:val="00F15E04"/>
    <w:rsid w:val="00F20DDB"/>
    <w:rsid w:val="00F222A8"/>
    <w:rsid w:val="00F258F1"/>
    <w:rsid w:val="00F269DC"/>
    <w:rsid w:val="00F269F9"/>
    <w:rsid w:val="00F30B55"/>
    <w:rsid w:val="00F34597"/>
    <w:rsid w:val="00F34D53"/>
    <w:rsid w:val="00F40A65"/>
    <w:rsid w:val="00F4311B"/>
    <w:rsid w:val="00F4389D"/>
    <w:rsid w:val="00F44131"/>
    <w:rsid w:val="00F47888"/>
    <w:rsid w:val="00F504FB"/>
    <w:rsid w:val="00F56BA7"/>
    <w:rsid w:val="00F57BDB"/>
    <w:rsid w:val="00F620DE"/>
    <w:rsid w:val="00F728B6"/>
    <w:rsid w:val="00F83EB7"/>
    <w:rsid w:val="00F854DE"/>
    <w:rsid w:val="00F85D9F"/>
    <w:rsid w:val="00F9158C"/>
    <w:rsid w:val="00F93459"/>
    <w:rsid w:val="00F936E1"/>
    <w:rsid w:val="00F94F96"/>
    <w:rsid w:val="00F971B1"/>
    <w:rsid w:val="00F97489"/>
    <w:rsid w:val="00FA065F"/>
    <w:rsid w:val="00FA4245"/>
    <w:rsid w:val="00FA5772"/>
    <w:rsid w:val="00FA756E"/>
    <w:rsid w:val="00FB4AF3"/>
    <w:rsid w:val="00FC4CEF"/>
    <w:rsid w:val="00FC6569"/>
    <w:rsid w:val="00FC6E84"/>
    <w:rsid w:val="00FD187A"/>
    <w:rsid w:val="00FD30F9"/>
    <w:rsid w:val="00FD7F98"/>
    <w:rsid w:val="00FE0C3C"/>
    <w:rsid w:val="00FE3BB6"/>
    <w:rsid w:val="00FE7A61"/>
    <w:rsid w:val="00FF552D"/>
    <w:rsid w:val="00FF62CB"/>
    <w:rsid w:val="00FF68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55F1480"/>
  <w15:docId w15:val="{422DFB8B-9C19-4856-B131-E34B62532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8607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5735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57359"/>
  </w:style>
  <w:style w:type="paragraph" w:styleId="Pidipagina">
    <w:name w:val="footer"/>
    <w:basedOn w:val="Normale"/>
    <w:link w:val="PidipaginaCarattere"/>
    <w:uiPriority w:val="99"/>
    <w:unhideWhenUsed/>
    <w:rsid w:val="00E5735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57359"/>
  </w:style>
  <w:style w:type="table" w:styleId="Grigliatabella">
    <w:name w:val="Table Grid"/>
    <w:basedOn w:val="Tabellanormale"/>
    <w:uiPriority w:val="59"/>
    <w:rsid w:val="00B134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agriglia1chiara1">
    <w:name w:val="Tabella griglia 1 chiara1"/>
    <w:basedOn w:val="Tabellanormale"/>
    <w:uiPriority w:val="46"/>
    <w:rsid w:val="00F728B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Collegamentoipertestuale">
    <w:name w:val="Hyperlink"/>
    <w:basedOn w:val="Carpredefinitoparagrafo"/>
    <w:uiPriority w:val="99"/>
    <w:unhideWhenUsed/>
    <w:rsid w:val="00F728B6"/>
    <w:rPr>
      <w:color w:val="0563C1" w:themeColor="hyperlink"/>
      <w:u w:val="single"/>
    </w:rPr>
  </w:style>
  <w:style w:type="paragraph" w:styleId="Rientrocorpodeltesto">
    <w:name w:val="Body Text Indent"/>
    <w:basedOn w:val="Normale"/>
    <w:link w:val="RientrocorpodeltestoCarattere"/>
    <w:semiHidden/>
    <w:rsid w:val="00C7676B"/>
    <w:pPr>
      <w:pBdr>
        <w:top w:val="single" w:sz="4" w:space="2" w:color="auto"/>
      </w:pBdr>
      <w:tabs>
        <w:tab w:val="left" w:pos="1701"/>
        <w:tab w:val="right" w:pos="2552"/>
        <w:tab w:val="left" w:pos="2977"/>
      </w:tabs>
      <w:spacing w:after="0" w:line="240" w:lineRule="auto"/>
      <w:ind w:left="2977" w:hanging="3402"/>
      <w:jc w:val="both"/>
    </w:pPr>
    <w:rPr>
      <w:rFonts w:ascii="Arial" w:eastAsia="Times New Roman" w:hAnsi="Arial" w:cs="Times New Roman"/>
      <w:sz w:val="20"/>
      <w:szCs w:val="20"/>
      <w:lang w:eastAsia="it-IT"/>
    </w:rPr>
  </w:style>
  <w:style w:type="character" w:customStyle="1" w:styleId="RientrocorpodeltestoCarattere">
    <w:name w:val="Rientro corpo del testo Carattere"/>
    <w:basedOn w:val="Carpredefinitoparagrafo"/>
    <w:link w:val="Rientrocorpodeltesto"/>
    <w:semiHidden/>
    <w:rsid w:val="00C7676B"/>
    <w:rPr>
      <w:rFonts w:ascii="Arial" w:eastAsia="Times New Roman" w:hAnsi="Arial" w:cs="Times New Roman"/>
      <w:sz w:val="20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360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36053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7B2EB4"/>
    <w:pPr>
      <w:spacing w:after="200" w:line="276" w:lineRule="auto"/>
      <w:ind w:left="708"/>
    </w:pPr>
  </w:style>
  <w:style w:type="paragraph" w:styleId="NormaleWeb">
    <w:name w:val="Normal (Web)"/>
    <w:basedOn w:val="Normale"/>
    <w:uiPriority w:val="99"/>
    <w:semiHidden/>
    <w:unhideWhenUsed/>
    <w:rsid w:val="00816E9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it-IT"/>
    </w:rPr>
  </w:style>
  <w:style w:type="character" w:styleId="Enfasicorsivo">
    <w:name w:val="Emphasis"/>
    <w:uiPriority w:val="20"/>
    <w:qFormat/>
    <w:rsid w:val="007D1432"/>
    <w:rPr>
      <w:i/>
      <w:iCs/>
    </w:rPr>
  </w:style>
  <w:style w:type="paragraph" w:customStyle="1" w:styleId="Standard">
    <w:name w:val="Standard"/>
    <w:rsid w:val="0090028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styleId="Collegamentovisitato">
    <w:name w:val="FollowedHyperlink"/>
    <w:basedOn w:val="Carpredefinitoparagrafo"/>
    <w:uiPriority w:val="99"/>
    <w:semiHidden/>
    <w:unhideWhenUsed/>
    <w:rsid w:val="003630FC"/>
    <w:rPr>
      <w:color w:val="954F72" w:themeColor="followedHyperlink"/>
      <w:u w:val="single"/>
    </w:rPr>
  </w:style>
  <w:style w:type="paragraph" w:customStyle="1" w:styleId="xmsolistparagraph">
    <w:name w:val="x_msolistparagraph"/>
    <w:basedOn w:val="Normale"/>
    <w:rsid w:val="00C668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apple-converted-space">
    <w:name w:val="apple-converted-space"/>
    <w:basedOn w:val="Carpredefinitoparagrafo"/>
    <w:rsid w:val="00C668AF"/>
  </w:style>
  <w:style w:type="paragraph" w:customStyle="1" w:styleId="xmsonormal">
    <w:name w:val="x_msonormal"/>
    <w:basedOn w:val="Normale"/>
    <w:rsid w:val="00C668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textexposedshow">
    <w:name w:val="text_exposed_show"/>
    <w:basedOn w:val="Carpredefinitoparagrafo"/>
    <w:rsid w:val="004F75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47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1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8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8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9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02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6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7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7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9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sandomenicolegnano.co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1C6AD5-670D-4B32-9526-BAEC2E690F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2</Pages>
  <Words>1247</Words>
  <Characters>7109</Characters>
  <Application>Microsoft Office Word</Application>
  <DocSecurity>0</DocSecurity>
  <Lines>59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Paola Molinari</dc:creator>
  <cp:lastModifiedBy>anna daverio</cp:lastModifiedBy>
  <cp:revision>4</cp:revision>
  <cp:lastPrinted>2017-05-04T20:33:00Z</cp:lastPrinted>
  <dcterms:created xsi:type="dcterms:W3CDTF">2023-05-30T18:12:00Z</dcterms:created>
  <dcterms:modified xsi:type="dcterms:W3CDTF">2023-05-31T07:15:00Z</dcterms:modified>
</cp:coreProperties>
</file>